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C0DB" w14:textId="77777777" w:rsidR="00D83FB9" w:rsidRDefault="00D83FB9" w:rsidP="00D83FB9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14:paraId="6C2A96C7" w14:textId="42D986B0" w:rsidR="00D83FB9" w:rsidRPr="003C7503" w:rsidRDefault="00D83FB9" w:rsidP="00D83FB9">
      <w:pPr>
        <w:jc w:val="right"/>
        <w:rPr>
          <w:b/>
          <w:bCs/>
        </w:rPr>
      </w:pPr>
      <w:r w:rsidRPr="003C7503">
        <w:rPr>
          <w:b/>
          <w:bCs/>
        </w:rPr>
        <w:t xml:space="preserve">ALLEGATO </w:t>
      </w:r>
      <w:r w:rsidR="00886627">
        <w:rPr>
          <w:b/>
          <w:bCs/>
        </w:rPr>
        <w:t>2</w:t>
      </w:r>
      <w:r w:rsidRPr="003C7503">
        <w:rPr>
          <w:b/>
          <w:bCs/>
          <w:i/>
        </w:rPr>
        <w:tab/>
      </w:r>
      <w:r w:rsidRPr="003C7503">
        <w:rPr>
          <w:b/>
          <w:bCs/>
          <w:i/>
        </w:rPr>
        <w:tab/>
      </w:r>
      <w:r w:rsidRPr="003C7503">
        <w:rPr>
          <w:b/>
          <w:bCs/>
          <w:i/>
        </w:rPr>
        <w:tab/>
      </w:r>
      <w:r w:rsidRPr="003C7503">
        <w:rPr>
          <w:b/>
          <w:bCs/>
          <w:i/>
        </w:rPr>
        <w:tab/>
      </w:r>
      <w:r w:rsidRPr="003C7503">
        <w:rPr>
          <w:b/>
          <w:bCs/>
          <w:i/>
        </w:rPr>
        <w:tab/>
      </w:r>
      <w:r w:rsidRPr="003C7503">
        <w:rPr>
          <w:b/>
          <w:bCs/>
          <w:i/>
        </w:rPr>
        <w:tab/>
      </w:r>
      <w:r w:rsidRPr="003C7503">
        <w:rPr>
          <w:b/>
          <w:bCs/>
          <w:i/>
        </w:rPr>
        <w:tab/>
        <w:t>Modello dichiarazione di interesse</w:t>
      </w:r>
    </w:p>
    <w:p w14:paraId="38E74EFF" w14:textId="77777777" w:rsidR="00D83FB9" w:rsidRPr="003C7503" w:rsidRDefault="00D83FB9" w:rsidP="00D83FB9">
      <w:pPr>
        <w:jc w:val="right"/>
        <w:rPr>
          <w:b/>
          <w:bCs/>
        </w:rPr>
      </w:pPr>
    </w:p>
    <w:p w14:paraId="1CCE6C79" w14:textId="77777777" w:rsidR="00D83FB9" w:rsidRPr="003C7503" w:rsidRDefault="00D83FB9" w:rsidP="00D83FB9">
      <w:pPr>
        <w:jc w:val="right"/>
        <w:rPr>
          <w:b/>
          <w:bCs/>
        </w:rPr>
      </w:pPr>
      <w:r w:rsidRPr="003C7503">
        <w:rPr>
          <w:b/>
          <w:bCs/>
        </w:rPr>
        <w:t>AL COMUNE DI MOSCIANO SANT’ANGELO</w:t>
      </w:r>
    </w:p>
    <w:p w14:paraId="36241DA6" w14:textId="77777777" w:rsidR="00D83FB9" w:rsidRPr="003C7503" w:rsidRDefault="00D83FB9" w:rsidP="00D83FB9">
      <w:pPr>
        <w:jc w:val="right"/>
        <w:rPr>
          <w:b/>
          <w:bCs/>
        </w:rPr>
      </w:pPr>
      <w:r w:rsidRPr="003C7503">
        <w:rPr>
          <w:b/>
          <w:bCs/>
        </w:rPr>
        <w:t>Area Amministrativa – Servizi sociali</w:t>
      </w:r>
    </w:p>
    <w:p w14:paraId="22922BEB" w14:textId="77777777" w:rsidR="00D83FB9" w:rsidRPr="003C7503" w:rsidRDefault="00D83FB9" w:rsidP="00D83FB9">
      <w:pPr>
        <w:jc w:val="right"/>
        <w:rPr>
          <w:b/>
          <w:bCs/>
        </w:rPr>
      </w:pPr>
      <w:r w:rsidRPr="003C7503">
        <w:rPr>
          <w:b/>
          <w:bCs/>
        </w:rPr>
        <w:t>P.zza 4 Novembre 9</w:t>
      </w:r>
    </w:p>
    <w:p w14:paraId="5CAB9C34" w14:textId="77777777" w:rsidR="00D83FB9" w:rsidRPr="003C7503" w:rsidRDefault="00D83FB9" w:rsidP="00D83FB9">
      <w:pPr>
        <w:jc w:val="right"/>
      </w:pPr>
      <w:r w:rsidRPr="003C7503">
        <w:rPr>
          <w:b/>
          <w:bCs/>
        </w:rPr>
        <w:t xml:space="preserve">64023 </w:t>
      </w:r>
      <w:r>
        <w:rPr>
          <w:b/>
          <w:bCs/>
        </w:rPr>
        <w:t xml:space="preserve">- </w:t>
      </w:r>
      <w:r w:rsidRPr="003C7503">
        <w:rPr>
          <w:b/>
          <w:bCs/>
        </w:rPr>
        <w:t>Mosciano Sant’Angelo</w:t>
      </w:r>
    </w:p>
    <w:p w14:paraId="3E945BD2" w14:textId="77777777" w:rsidR="00D83FB9" w:rsidRPr="003C7503" w:rsidRDefault="00D83FB9" w:rsidP="00D83FB9">
      <w:pPr>
        <w:autoSpaceDE w:val="0"/>
      </w:pPr>
    </w:p>
    <w:p w14:paraId="5C935477" w14:textId="77777777" w:rsidR="00D83FB9" w:rsidRPr="003C7503" w:rsidRDefault="00D83FB9" w:rsidP="00D83FB9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1B1C3685" w14:textId="5AC0A1A5" w:rsidR="00D83FB9" w:rsidRPr="003C7503" w:rsidRDefault="00D83FB9" w:rsidP="00D83FB9">
      <w:pPr>
        <w:pStyle w:val="Default"/>
        <w:jc w:val="both"/>
        <w:rPr>
          <w:rFonts w:ascii="Times New Roman" w:hAnsi="Times New Roman" w:cs="Times New Roman"/>
          <w:b/>
        </w:rPr>
      </w:pPr>
      <w:r w:rsidRPr="003C7503">
        <w:rPr>
          <w:rFonts w:ascii="Times New Roman" w:hAnsi="Times New Roman" w:cs="Times New Roman"/>
          <w:b/>
          <w:u w:val="single"/>
        </w:rPr>
        <w:t>Oggetto</w:t>
      </w:r>
      <w:r w:rsidRPr="003C7503">
        <w:rPr>
          <w:rFonts w:ascii="Times New Roman" w:hAnsi="Times New Roman" w:cs="Times New Roman"/>
          <w:b/>
        </w:rPr>
        <w:t xml:space="preserve">: Dichiarazione di </w:t>
      </w:r>
      <w:r w:rsidRPr="003C7503">
        <w:rPr>
          <w:rFonts w:ascii="Times New Roman" w:hAnsi="Times New Roman" w:cs="Times New Roman"/>
          <w:b/>
          <w:color w:val="auto"/>
        </w:rPr>
        <w:t xml:space="preserve">manifestazione di interesse </w:t>
      </w:r>
      <w:r w:rsidRPr="003C7503">
        <w:rPr>
          <w:rFonts w:ascii="Times New Roman" w:hAnsi="Times New Roman" w:cs="Times New Roman"/>
          <w:b/>
          <w:iCs/>
        </w:rPr>
        <w:t xml:space="preserve">all’iscrizione nell’Elenco  del Comune di Mosciano Sant’Angelo  di </w:t>
      </w:r>
      <w:r>
        <w:rPr>
          <w:rFonts w:ascii="Times New Roman" w:hAnsi="Times New Roman" w:cs="Times New Roman"/>
          <w:b/>
          <w:bCs/>
        </w:rPr>
        <w:t xml:space="preserve">centri estivi </w:t>
      </w:r>
      <w:r w:rsidRPr="00271201">
        <w:rPr>
          <w:rFonts w:ascii="Times New Roman" w:hAnsi="Times New Roman" w:cs="Times New Roman"/>
          <w:b/>
          <w:bCs/>
        </w:rPr>
        <w:t>per l'estate 202</w:t>
      </w:r>
      <w:r w:rsidR="00886627">
        <w:rPr>
          <w:rFonts w:ascii="Times New Roman" w:hAnsi="Times New Roman" w:cs="Times New Roman"/>
          <w:b/>
          <w:bCs/>
        </w:rPr>
        <w:t>3</w:t>
      </w:r>
      <w:r w:rsidRPr="00271201">
        <w:rPr>
          <w:rFonts w:ascii="Times New Roman" w:hAnsi="Times New Roman" w:cs="Times New Roman"/>
          <w:b/>
          <w:bCs/>
        </w:rPr>
        <w:t>, per i</w:t>
      </w:r>
      <w:r w:rsidRPr="003C7503">
        <w:rPr>
          <w:rFonts w:ascii="Times New Roman" w:hAnsi="Times New Roman" w:cs="Times New Roman"/>
          <w:b/>
          <w:bCs/>
        </w:rPr>
        <w:t xml:space="preserve"> bambini d’età superiore ai 3 anni e per adolescenti</w:t>
      </w:r>
    </w:p>
    <w:p w14:paraId="24644544" w14:textId="77777777" w:rsidR="00D83FB9" w:rsidRPr="003C7503" w:rsidRDefault="00D83FB9" w:rsidP="00D83FB9">
      <w:pPr>
        <w:autoSpaceDE w:val="0"/>
        <w:jc w:val="both"/>
        <w:rPr>
          <w:b/>
        </w:rPr>
      </w:pPr>
    </w:p>
    <w:p w14:paraId="35C1F6FA" w14:textId="77777777" w:rsidR="00D83FB9" w:rsidRDefault="00D83FB9" w:rsidP="00D83FB9">
      <w:pPr>
        <w:autoSpaceDE w:val="0"/>
        <w:jc w:val="both"/>
      </w:pPr>
      <w:r w:rsidRPr="003C7503">
        <w:t>Il sottoscritto/a _______________________________________________________________</w:t>
      </w:r>
      <w:r>
        <w:t>____</w:t>
      </w:r>
    </w:p>
    <w:p w14:paraId="6D2CB447" w14:textId="77777777" w:rsidR="00D83FB9" w:rsidRPr="003C7503" w:rsidRDefault="00D83FB9" w:rsidP="00D83FB9">
      <w:pPr>
        <w:autoSpaceDE w:val="0"/>
        <w:jc w:val="both"/>
      </w:pPr>
    </w:p>
    <w:p w14:paraId="670CF15D" w14:textId="77777777" w:rsidR="00D83FB9" w:rsidRDefault="00D83FB9" w:rsidP="00D83FB9">
      <w:pPr>
        <w:autoSpaceDE w:val="0"/>
        <w:jc w:val="both"/>
      </w:pPr>
      <w:r w:rsidRPr="003C7503">
        <w:t>nato/a a __________________________prov. _______________il______________________</w:t>
      </w:r>
      <w:r>
        <w:t>____</w:t>
      </w:r>
    </w:p>
    <w:p w14:paraId="76947A70" w14:textId="77777777" w:rsidR="00D83FB9" w:rsidRPr="003C7503" w:rsidRDefault="00D83FB9" w:rsidP="00D83FB9">
      <w:pPr>
        <w:autoSpaceDE w:val="0"/>
        <w:jc w:val="both"/>
      </w:pPr>
    </w:p>
    <w:p w14:paraId="392A0BFB" w14:textId="77777777" w:rsidR="00D83FB9" w:rsidRDefault="00D83FB9" w:rsidP="00D83FB9">
      <w:pPr>
        <w:autoSpaceDE w:val="0"/>
        <w:jc w:val="both"/>
      </w:pPr>
      <w:r w:rsidRPr="003C7503">
        <w:t>residente a __________________________________prov. _____________ C.A.P._________</w:t>
      </w:r>
      <w:r>
        <w:t>____</w:t>
      </w:r>
    </w:p>
    <w:p w14:paraId="1D1A683D" w14:textId="77777777" w:rsidR="00D83FB9" w:rsidRPr="003C7503" w:rsidRDefault="00D83FB9" w:rsidP="00D83FB9">
      <w:pPr>
        <w:autoSpaceDE w:val="0"/>
        <w:jc w:val="both"/>
      </w:pPr>
    </w:p>
    <w:p w14:paraId="191DADA6" w14:textId="77777777" w:rsidR="00D83FB9" w:rsidRDefault="00D83FB9" w:rsidP="00D83FB9">
      <w:pPr>
        <w:autoSpaceDE w:val="0"/>
        <w:jc w:val="both"/>
      </w:pPr>
      <w:r w:rsidRPr="003C7503">
        <w:t>via/piazza _________________________________________________n. ________________</w:t>
      </w:r>
      <w:r>
        <w:t>____</w:t>
      </w:r>
    </w:p>
    <w:p w14:paraId="229B89B4" w14:textId="77777777" w:rsidR="00D83FB9" w:rsidRPr="003C7503" w:rsidRDefault="00D83FB9" w:rsidP="00D83FB9">
      <w:pPr>
        <w:autoSpaceDE w:val="0"/>
        <w:jc w:val="both"/>
      </w:pPr>
    </w:p>
    <w:p w14:paraId="43FE9469" w14:textId="77777777" w:rsidR="00D83FB9" w:rsidRPr="003C7503" w:rsidRDefault="00D83FB9" w:rsidP="00D83FB9">
      <w:pPr>
        <w:autoSpaceDE w:val="0"/>
        <w:jc w:val="both"/>
      </w:pPr>
      <w:r w:rsidRPr="003C7503">
        <w:t>codice fiscale ________________________________________________________________</w:t>
      </w:r>
    </w:p>
    <w:p w14:paraId="189047B4" w14:textId="77777777" w:rsidR="00D83FB9" w:rsidRDefault="00D83FB9" w:rsidP="00D83FB9">
      <w:pPr>
        <w:autoSpaceDE w:val="0"/>
        <w:jc w:val="both"/>
      </w:pPr>
    </w:p>
    <w:p w14:paraId="721B89C6" w14:textId="77777777" w:rsidR="00D83FB9" w:rsidRDefault="00D83FB9" w:rsidP="00D83FB9">
      <w:pPr>
        <w:autoSpaceDE w:val="0"/>
        <w:jc w:val="both"/>
      </w:pPr>
      <w:r w:rsidRPr="003C7503">
        <w:t>in qualità di _________________________________________________________________</w:t>
      </w:r>
      <w:r>
        <w:t>_____</w:t>
      </w:r>
    </w:p>
    <w:p w14:paraId="2581526A" w14:textId="77777777" w:rsidR="00D83FB9" w:rsidRPr="003C7503" w:rsidRDefault="00D83FB9" w:rsidP="00D83FB9">
      <w:pPr>
        <w:autoSpaceDE w:val="0"/>
        <w:jc w:val="both"/>
      </w:pPr>
    </w:p>
    <w:p w14:paraId="4E97C344" w14:textId="409C4CFF" w:rsidR="00D83FB9" w:rsidRDefault="00D83FB9" w:rsidP="00886627">
      <w:pPr>
        <w:autoSpaceDE w:val="0"/>
        <w:jc w:val="both"/>
      </w:pPr>
      <w:r w:rsidRPr="003C7503">
        <w:t>del soggetto denominato ______________________________________________________</w:t>
      </w:r>
      <w:r>
        <w:t>______</w:t>
      </w:r>
    </w:p>
    <w:p w14:paraId="6591A276" w14:textId="77777777" w:rsidR="00886627" w:rsidRDefault="00886627" w:rsidP="00886627">
      <w:pPr>
        <w:autoSpaceDE w:val="0"/>
        <w:jc w:val="both"/>
      </w:pPr>
    </w:p>
    <w:p w14:paraId="23CB389A" w14:textId="7A82EDEF" w:rsidR="00886627" w:rsidRPr="003C7503" w:rsidRDefault="00886627" w:rsidP="00886627">
      <w:pPr>
        <w:autoSpaceDE w:val="0"/>
        <w:jc w:val="both"/>
      </w:pPr>
      <w:r>
        <w:t>________________________________________________________________________________</w:t>
      </w:r>
    </w:p>
    <w:p w14:paraId="2F2AF806" w14:textId="77777777" w:rsidR="00D83FB9" w:rsidRPr="003C7503" w:rsidRDefault="00D83FB9" w:rsidP="00D83FB9">
      <w:pPr>
        <w:autoSpaceDE w:val="0"/>
        <w:jc w:val="both"/>
      </w:pPr>
    </w:p>
    <w:p w14:paraId="1E79BC5F" w14:textId="77777777" w:rsidR="00D83FB9" w:rsidRDefault="00D83FB9" w:rsidP="00D83FB9">
      <w:pPr>
        <w:autoSpaceDE w:val="0"/>
        <w:jc w:val="both"/>
      </w:pPr>
      <w:r w:rsidRPr="003C7503">
        <w:t>codice fiscale ____________________________ partita I.V.A. _________________________</w:t>
      </w:r>
      <w:r>
        <w:t>__</w:t>
      </w:r>
    </w:p>
    <w:p w14:paraId="3F3C5936" w14:textId="77777777" w:rsidR="00D83FB9" w:rsidRPr="003C7503" w:rsidRDefault="00D83FB9" w:rsidP="00D83FB9">
      <w:pPr>
        <w:autoSpaceDE w:val="0"/>
        <w:jc w:val="both"/>
      </w:pPr>
    </w:p>
    <w:p w14:paraId="2671C0E1" w14:textId="0BEED80C" w:rsidR="00D83FB9" w:rsidRDefault="00D83FB9" w:rsidP="00886627">
      <w:pPr>
        <w:autoSpaceDE w:val="0"/>
        <w:jc w:val="both"/>
      </w:pPr>
      <w:r w:rsidRPr="003C7503">
        <w:t>sede legale (indirizzo completo di CAP) ____________________________________________</w:t>
      </w:r>
      <w:r>
        <w:t>___</w:t>
      </w:r>
    </w:p>
    <w:p w14:paraId="736A117B" w14:textId="77777777" w:rsidR="00886627" w:rsidRDefault="00886627" w:rsidP="00886627">
      <w:pPr>
        <w:autoSpaceDE w:val="0"/>
        <w:jc w:val="both"/>
      </w:pPr>
    </w:p>
    <w:p w14:paraId="376C9722" w14:textId="71C2258D" w:rsidR="00886627" w:rsidRPr="003C7503" w:rsidRDefault="00886627" w:rsidP="00886627">
      <w:pPr>
        <w:autoSpaceDE w:val="0"/>
        <w:jc w:val="both"/>
      </w:pPr>
      <w:r>
        <w:t>________________________________________________________________________________</w:t>
      </w:r>
    </w:p>
    <w:p w14:paraId="75013E9E" w14:textId="77777777" w:rsidR="00D83FB9" w:rsidRPr="003C7503" w:rsidRDefault="00D83FB9" w:rsidP="00D83FB9">
      <w:pPr>
        <w:autoSpaceDE w:val="0"/>
        <w:jc w:val="both"/>
      </w:pPr>
    </w:p>
    <w:p w14:paraId="4BCC2D28" w14:textId="77777777" w:rsidR="00D83FB9" w:rsidRDefault="00D83FB9" w:rsidP="00D83FB9">
      <w:pPr>
        <w:autoSpaceDE w:val="0"/>
        <w:jc w:val="both"/>
      </w:pPr>
      <w:r w:rsidRPr="003C7503">
        <w:t>sede operativa (indirizzo completo di CAP) _________________________________________</w:t>
      </w:r>
      <w:r>
        <w:t>___</w:t>
      </w:r>
    </w:p>
    <w:p w14:paraId="11831011" w14:textId="77777777" w:rsidR="00D83FB9" w:rsidRDefault="00D83FB9" w:rsidP="00D83FB9">
      <w:pPr>
        <w:autoSpaceDE w:val="0"/>
        <w:jc w:val="both"/>
      </w:pPr>
    </w:p>
    <w:p w14:paraId="3F06A0E1" w14:textId="77777777" w:rsidR="00886627" w:rsidRPr="003C7503" w:rsidRDefault="00886627" w:rsidP="00886627">
      <w:pPr>
        <w:autoSpaceDE w:val="0"/>
        <w:jc w:val="both"/>
      </w:pPr>
      <w:r>
        <w:t>________________________________________________________________________________</w:t>
      </w:r>
    </w:p>
    <w:p w14:paraId="4654D1EF" w14:textId="77777777" w:rsidR="00886627" w:rsidRDefault="00886627" w:rsidP="00D83FB9">
      <w:pPr>
        <w:autoSpaceDE w:val="0"/>
        <w:jc w:val="both"/>
      </w:pPr>
    </w:p>
    <w:p w14:paraId="25A503E7" w14:textId="77777777" w:rsidR="00886627" w:rsidRPr="003C7503" w:rsidRDefault="00886627" w:rsidP="00D83FB9">
      <w:pPr>
        <w:autoSpaceDE w:val="0"/>
        <w:jc w:val="both"/>
      </w:pPr>
    </w:p>
    <w:p w14:paraId="6C0C060F" w14:textId="77777777" w:rsidR="00D83FB9" w:rsidRDefault="00D83FB9" w:rsidP="00D83FB9">
      <w:pPr>
        <w:autoSpaceDE w:val="0"/>
        <w:jc w:val="both"/>
      </w:pPr>
      <w:r w:rsidRPr="003C7503">
        <w:t>telefono__________________________________ sito web____________________________</w:t>
      </w:r>
    </w:p>
    <w:p w14:paraId="24515BE5" w14:textId="77777777" w:rsidR="00D83FB9" w:rsidRPr="003C7503" w:rsidRDefault="00D83FB9" w:rsidP="00D83FB9">
      <w:pPr>
        <w:autoSpaceDE w:val="0"/>
        <w:jc w:val="both"/>
      </w:pPr>
    </w:p>
    <w:p w14:paraId="603F3023" w14:textId="77777777" w:rsidR="00D83FB9" w:rsidRPr="003C7503" w:rsidRDefault="00D83FB9" w:rsidP="00D83FB9">
      <w:pPr>
        <w:autoSpaceDE w:val="0"/>
        <w:jc w:val="both"/>
      </w:pPr>
      <w:r w:rsidRPr="003C7503">
        <w:t>e-mail ________________________________ Pec__________________________________</w:t>
      </w:r>
    </w:p>
    <w:p w14:paraId="7326A7A5" w14:textId="77777777" w:rsidR="00D83FB9" w:rsidRPr="003C7503" w:rsidRDefault="00D83FB9" w:rsidP="00D83FB9">
      <w:pPr>
        <w:autoSpaceDE w:val="0"/>
        <w:jc w:val="both"/>
      </w:pPr>
    </w:p>
    <w:p w14:paraId="2CFA6B97" w14:textId="77777777" w:rsidR="00D83FB9" w:rsidRPr="003C7503" w:rsidRDefault="00D83FB9" w:rsidP="00D83FB9">
      <w:pPr>
        <w:autoSpaceDE w:val="0"/>
        <w:jc w:val="both"/>
        <w:rPr>
          <w:b/>
          <w:bCs/>
        </w:rPr>
      </w:pPr>
    </w:p>
    <w:p w14:paraId="1DFE4312" w14:textId="77777777" w:rsidR="00D83FB9" w:rsidRPr="003C7503" w:rsidRDefault="00D83FB9" w:rsidP="00D83FB9">
      <w:pPr>
        <w:autoSpaceDE w:val="0"/>
        <w:jc w:val="center"/>
        <w:rPr>
          <w:b/>
          <w:bCs/>
        </w:rPr>
      </w:pPr>
      <w:r w:rsidRPr="003C7503">
        <w:rPr>
          <w:b/>
          <w:bCs/>
        </w:rPr>
        <w:t xml:space="preserve">MANIFESTA </w:t>
      </w:r>
    </w:p>
    <w:p w14:paraId="254300E0" w14:textId="77777777" w:rsidR="00886627" w:rsidRDefault="00886627" w:rsidP="00D83FB9">
      <w:pPr>
        <w:autoSpaceDE w:val="0"/>
        <w:jc w:val="both"/>
        <w:rPr>
          <w:b/>
          <w:bCs/>
        </w:rPr>
      </w:pPr>
    </w:p>
    <w:p w14:paraId="3E5FBA65" w14:textId="14FC4AD9" w:rsidR="00D83FB9" w:rsidRPr="003C7503" w:rsidRDefault="00D83FB9" w:rsidP="00D83FB9">
      <w:pPr>
        <w:autoSpaceDE w:val="0"/>
        <w:jc w:val="both"/>
        <w:rPr>
          <w:b/>
          <w:bCs/>
          <w:iCs/>
        </w:rPr>
      </w:pPr>
      <w:r w:rsidRPr="003C7503">
        <w:rPr>
          <w:b/>
          <w:bCs/>
        </w:rPr>
        <w:t xml:space="preserve">il proprio interesse </w:t>
      </w:r>
      <w:r w:rsidRPr="003C7503">
        <w:rPr>
          <w:b/>
          <w:bCs/>
          <w:iCs/>
        </w:rPr>
        <w:t xml:space="preserve">ad </w:t>
      </w:r>
      <w:r>
        <w:rPr>
          <w:b/>
          <w:bCs/>
          <w:iCs/>
        </w:rPr>
        <w:t>iscrivere nell’elenco 202</w:t>
      </w:r>
      <w:r w:rsidR="00886627">
        <w:rPr>
          <w:b/>
          <w:bCs/>
          <w:iCs/>
        </w:rPr>
        <w:t>3</w:t>
      </w:r>
      <w:r w:rsidRPr="003C7503">
        <w:rPr>
          <w:b/>
          <w:bCs/>
          <w:iCs/>
        </w:rPr>
        <w:t xml:space="preserve"> del Comune di Mosciano Sant’Angelo  il centro estivo denominato</w:t>
      </w:r>
    </w:p>
    <w:p w14:paraId="797E78A6" w14:textId="2DD029E5" w:rsidR="00D83FB9" w:rsidRPr="003C7503" w:rsidRDefault="00D83FB9" w:rsidP="00D83FB9">
      <w:pPr>
        <w:autoSpaceDE w:val="0"/>
        <w:jc w:val="both"/>
        <w:rPr>
          <w:b/>
          <w:bCs/>
          <w:iCs/>
        </w:rPr>
      </w:pPr>
      <w:r w:rsidRPr="003C7503">
        <w:rPr>
          <w:b/>
          <w:bCs/>
          <w:iCs/>
        </w:rPr>
        <w:t>“__________________________________________________________________”</w:t>
      </w:r>
      <w:r w:rsidR="00886627">
        <w:rPr>
          <w:b/>
          <w:bCs/>
          <w:iCs/>
        </w:rPr>
        <w:t xml:space="preserve"> </w:t>
      </w:r>
      <w:r w:rsidRPr="003C7503">
        <w:rPr>
          <w:b/>
          <w:bCs/>
          <w:iCs/>
        </w:rPr>
        <w:t>che si svolgerà nel Comune di:</w:t>
      </w:r>
    </w:p>
    <w:p w14:paraId="03E76ED8" w14:textId="77777777" w:rsidR="00D83FB9" w:rsidRPr="003C7503" w:rsidRDefault="00D83FB9" w:rsidP="00D83FB9">
      <w:pPr>
        <w:autoSpaceDE w:val="0"/>
        <w:jc w:val="both"/>
        <w:rPr>
          <w:b/>
          <w:bCs/>
          <w:iCs/>
        </w:rPr>
      </w:pPr>
    </w:p>
    <w:p w14:paraId="609415BB" w14:textId="77777777" w:rsidR="00D83FB9" w:rsidRPr="003C7503" w:rsidRDefault="00D83FB9" w:rsidP="00D83FB9">
      <w:pPr>
        <w:numPr>
          <w:ilvl w:val="0"/>
          <w:numId w:val="1"/>
        </w:numPr>
        <w:autoSpaceDE w:val="0"/>
        <w:jc w:val="both"/>
        <w:rPr>
          <w:b/>
          <w:bCs/>
          <w:iCs/>
        </w:rPr>
      </w:pPr>
      <w:r w:rsidRPr="003C7503">
        <w:rPr>
          <w:b/>
          <w:bCs/>
          <w:iCs/>
        </w:rPr>
        <w:t>Mosciano Sant’Angelo</w:t>
      </w:r>
    </w:p>
    <w:p w14:paraId="2C1288CB" w14:textId="77777777" w:rsidR="00D83FB9" w:rsidRPr="003C7503" w:rsidRDefault="00D83FB9" w:rsidP="00D83FB9">
      <w:pPr>
        <w:numPr>
          <w:ilvl w:val="0"/>
          <w:numId w:val="1"/>
        </w:numPr>
        <w:autoSpaceDE w:val="0"/>
        <w:jc w:val="both"/>
        <w:rPr>
          <w:b/>
          <w:bCs/>
          <w:iCs/>
        </w:rPr>
      </w:pPr>
      <w:r w:rsidRPr="003C7503">
        <w:rPr>
          <w:b/>
          <w:bCs/>
          <w:iCs/>
        </w:rPr>
        <w:t>Giulianova</w:t>
      </w:r>
    </w:p>
    <w:p w14:paraId="5E168FC3" w14:textId="77777777" w:rsidR="00D83FB9" w:rsidRPr="003C7503" w:rsidRDefault="00D83FB9" w:rsidP="00D83FB9">
      <w:pPr>
        <w:numPr>
          <w:ilvl w:val="0"/>
          <w:numId w:val="1"/>
        </w:numPr>
        <w:autoSpaceDE w:val="0"/>
        <w:jc w:val="both"/>
        <w:rPr>
          <w:b/>
          <w:bCs/>
          <w:iCs/>
        </w:rPr>
      </w:pPr>
      <w:r w:rsidRPr="003C7503">
        <w:rPr>
          <w:b/>
          <w:bCs/>
          <w:iCs/>
        </w:rPr>
        <w:t>Roseto degli Abruzzi</w:t>
      </w:r>
    </w:p>
    <w:p w14:paraId="229618A3" w14:textId="77777777" w:rsidR="00D83FB9" w:rsidRPr="003C7503" w:rsidRDefault="00D83FB9" w:rsidP="00D83FB9">
      <w:pPr>
        <w:numPr>
          <w:ilvl w:val="0"/>
          <w:numId w:val="1"/>
        </w:numPr>
        <w:autoSpaceDE w:val="0"/>
        <w:jc w:val="both"/>
        <w:rPr>
          <w:b/>
          <w:bCs/>
          <w:iCs/>
        </w:rPr>
      </w:pPr>
      <w:r w:rsidRPr="003C7503">
        <w:rPr>
          <w:b/>
          <w:bCs/>
          <w:iCs/>
        </w:rPr>
        <w:t>Bellante</w:t>
      </w:r>
    </w:p>
    <w:p w14:paraId="733BF529" w14:textId="77777777" w:rsidR="00D83FB9" w:rsidRPr="003C7503" w:rsidRDefault="00D83FB9" w:rsidP="00D83FB9">
      <w:pPr>
        <w:numPr>
          <w:ilvl w:val="0"/>
          <w:numId w:val="1"/>
        </w:numPr>
        <w:autoSpaceDE w:val="0"/>
        <w:jc w:val="both"/>
        <w:rPr>
          <w:b/>
          <w:bCs/>
          <w:iCs/>
        </w:rPr>
      </w:pPr>
      <w:r w:rsidRPr="003C7503">
        <w:rPr>
          <w:b/>
          <w:bCs/>
          <w:iCs/>
        </w:rPr>
        <w:t>Notaresco</w:t>
      </w:r>
    </w:p>
    <w:p w14:paraId="5E391ED4" w14:textId="77777777" w:rsidR="00D83FB9" w:rsidRPr="003C7503" w:rsidRDefault="00D83FB9" w:rsidP="00D83FB9">
      <w:pPr>
        <w:numPr>
          <w:ilvl w:val="0"/>
          <w:numId w:val="1"/>
        </w:numPr>
        <w:autoSpaceDE w:val="0"/>
        <w:jc w:val="both"/>
        <w:rPr>
          <w:b/>
          <w:bCs/>
          <w:iCs/>
        </w:rPr>
      </w:pPr>
      <w:r w:rsidRPr="003C7503">
        <w:rPr>
          <w:b/>
          <w:bCs/>
          <w:iCs/>
        </w:rPr>
        <w:t>Morro d’Oro</w:t>
      </w:r>
    </w:p>
    <w:p w14:paraId="50608B73" w14:textId="77777777" w:rsidR="00D83FB9" w:rsidRPr="003C7503" w:rsidRDefault="00D83FB9" w:rsidP="00D83FB9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</w:p>
    <w:p w14:paraId="22D28BDA" w14:textId="77777777" w:rsidR="00D83FB9" w:rsidRPr="003C7503" w:rsidRDefault="00D83FB9" w:rsidP="00D83FB9">
      <w:pPr>
        <w:autoSpaceDE w:val="0"/>
        <w:jc w:val="center"/>
        <w:rPr>
          <w:b/>
          <w:bCs/>
        </w:rPr>
      </w:pPr>
      <w:r w:rsidRPr="003C7503">
        <w:rPr>
          <w:b/>
          <w:bCs/>
          <w:iCs/>
        </w:rPr>
        <w:t>A tal fine</w:t>
      </w:r>
    </w:p>
    <w:p w14:paraId="024BF235" w14:textId="77777777" w:rsidR="00D83FB9" w:rsidRPr="003C7503" w:rsidRDefault="00D83FB9" w:rsidP="00D83FB9">
      <w:pPr>
        <w:autoSpaceDE w:val="0"/>
        <w:jc w:val="center"/>
      </w:pPr>
      <w:r w:rsidRPr="003C7503">
        <w:rPr>
          <w:b/>
          <w:bCs/>
        </w:rPr>
        <w:t>ai sensi degli artt. 46 e 47 del D.P.R. 445/2000</w:t>
      </w:r>
    </w:p>
    <w:p w14:paraId="36977DB9" w14:textId="77777777" w:rsidR="00D83FB9" w:rsidRPr="003C7503" w:rsidRDefault="00D83FB9" w:rsidP="00D83FB9">
      <w:pPr>
        <w:autoSpaceDE w:val="0"/>
        <w:jc w:val="both"/>
      </w:pPr>
      <w:r w:rsidRPr="003C7503">
        <w:t xml:space="preserve"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</w:t>
      </w:r>
      <w:r w:rsidRPr="003C7503">
        <w:rPr>
          <w:caps/>
        </w:rPr>
        <w:t>d.p.r.</w:t>
      </w:r>
      <w:r w:rsidRPr="003C7503">
        <w:t xml:space="preserve"> per le ipotesi di falsità in atti e dichiarazioni mendaci ivi indicate;</w:t>
      </w:r>
    </w:p>
    <w:p w14:paraId="6CBEEAF6" w14:textId="77777777" w:rsidR="00D83FB9" w:rsidRPr="003C7503" w:rsidRDefault="00D83FB9" w:rsidP="00D83FB9">
      <w:pPr>
        <w:autoSpaceDE w:val="0"/>
        <w:spacing w:line="240" w:lineRule="atLeast"/>
        <w:jc w:val="both"/>
      </w:pPr>
    </w:p>
    <w:p w14:paraId="7348DE85" w14:textId="77777777" w:rsidR="00D83FB9" w:rsidRPr="003C7503" w:rsidRDefault="00D83FB9" w:rsidP="00D83FB9">
      <w:pPr>
        <w:autoSpaceDE w:val="0"/>
        <w:jc w:val="center"/>
        <w:rPr>
          <w:b/>
          <w:bCs/>
        </w:rPr>
      </w:pPr>
      <w:r w:rsidRPr="003C7503">
        <w:rPr>
          <w:b/>
          <w:bCs/>
        </w:rPr>
        <w:t>DICHIARA</w:t>
      </w:r>
    </w:p>
    <w:p w14:paraId="4D8D7799" w14:textId="77777777" w:rsidR="00D83FB9" w:rsidRPr="003C7503" w:rsidRDefault="00D83FB9" w:rsidP="00D83FB9">
      <w:pPr>
        <w:autoSpaceDE w:val="0"/>
        <w:jc w:val="both"/>
        <w:rPr>
          <w:b/>
          <w:bCs/>
        </w:rPr>
      </w:pPr>
    </w:p>
    <w:p w14:paraId="4731F5FC" w14:textId="77777777" w:rsidR="00D83FB9" w:rsidRPr="003C7503" w:rsidRDefault="00D83FB9" w:rsidP="00D83FB9">
      <w:pPr>
        <w:autoSpaceDE w:val="0"/>
        <w:jc w:val="both"/>
      </w:pPr>
      <w:r w:rsidRPr="003C7503">
        <w:rPr>
          <w:b/>
          <w:bCs/>
        </w:rPr>
        <w:t>1 [  ]</w:t>
      </w:r>
      <w:r w:rsidRPr="003C7503">
        <w:t>di aver preso visione del contenuto dell’Avviso pubblico e di accettarne tutte le condizioni e prescrizioni in esso contenute, senza riserva alcuna;</w:t>
      </w:r>
    </w:p>
    <w:p w14:paraId="62B6905F" w14:textId="77777777" w:rsidR="00D83FB9" w:rsidRPr="003C7503" w:rsidRDefault="00D83FB9" w:rsidP="00D83FB9">
      <w:pPr>
        <w:autoSpaceDE w:val="0"/>
        <w:jc w:val="both"/>
      </w:pPr>
    </w:p>
    <w:p w14:paraId="10CD85D3" w14:textId="77777777" w:rsidR="00D83FB9" w:rsidRPr="003C7503" w:rsidRDefault="00D83FB9" w:rsidP="00D83FB9">
      <w:pPr>
        <w:rPr>
          <w:b/>
          <w:bCs/>
          <w:u w:val="single"/>
        </w:rPr>
      </w:pPr>
      <w:r w:rsidRPr="003C7503">
        <w:rPr>
          <w:b/>
          <w:bCs/>
        </w:rPr>
        <w:t xml:space="preserve">2[  ] </w:t>
      </w:r>
      <w:r w:rsidRPr="003C7503">
        <w:rPr>
          <w:bCs/>
        </w:rPr>
        <w:t>in qualità di soggetto organizzatore di possedere la seguente natura giuridica</w:t>
      </w:r>
      <w:r w:rsidRPr="003C7503">
        <w:rPr>
          <w:b/>
          <w:bCs/>
        </w:rPr>
        <w:t xml:space="preserve">: </w:t>
      </w:r>
    </w:p>
    <w:p w14:paraId="3793A60D" w14:textId="77777777" w:rsidR="00D83FB9" w:rsidRPr="003C7503" w:rsidRDefault="00D83FB9" w:rsidP="00D83FB9">
      <w:pPr>
        <w:pStyle w:val="Paragrafoelenco"/>
        <w:spacing w:after="160" w:line="259" w:lineRule="auto"/>
        <w:ind w:left="108" w:right="60" w:firstLine="0"/>
        <w:rPr>
          <w:szCs w:val="24"/>
        </w:rPr>
      </w:pPr>
      <w:r w:rsidRPr="003C7503">
        <w:rPr>
          <w:b/>
          <w:bCs/>
          <w:szCs w:val="24"/>
        </w:rPr>
        <w:t xml:space="preserve">[  ] </w:t>
      </w:r>
      <w:r w:rsidRPr="003C7503">
        <w:rPr>
          <w:szCs w:val="24"/>
        </w:rPr>
        <w:t>Associazioni di promozione sociale di cui alla Legge 383 del 7 dicembre 2000;</w:t>
      </w:r>
    </w:p>
    <w:p w14:paraId="3656159E" w14:textId="77777777" w:rsidR="00D83FB9" w:rsidRPr="003C7503" w:rsidRDefault="00D83FB9" w:rsidP="00D83FB9">
      <w:pPr>
        <w:pStyle w:val="Paragrafoelenco"/>
        <w:spacing w:after="160" w:line="259" w:lineRule="auto"/>
        <w:ind w:left="0" w:right="60" w:firstLine="0"/>
        <w:rPr>
          <w:szCs w:val="24"/>
        </w:rPr>
      </w:pPr>
      <w:r w:rsidRPr="003C7503">
        <w:rPr>
          <w:b/>
          <w:bCs/>
          <w:szCs w:val="24"/>
        </w:rPr>
        <w:t xml:space="preserve"> [  ]</w:t>
      </w:r>
      <w:r w:rsidRPr="003C7503">
        <w:rPr>
          <w:szCs w:val="24"/>
        </w:rPr>
        <w:t>Soggetti Onlus di cui al D.Lgs. 460 del 4 dicembre 1997;</w:t>
      </w:r>
    </w:p>
    <w:p w14:paraId="1F882086" w14:textId="77777777" w:rsidR="00D83FB9" w:rsidRPr="003C7503" w:rsidRDefault="00D83FB9" w:rsidP="00D83FB9">
      <w:pPr>
        <w:pStyle w:val="Paragrafoelenco"/>
        <w:spacing w:after="160" w:line="259" w:lineRule="auto"/>
        <w:ind w:left="426" w:right="60" w:firstLine="0"/>
        <w:rPr>
          <w:szCs w:val="24"/>
        </w:rPr>
      </w:pPr>
      <w:r w:rsidRPr="003C7503">
        <w:rPr>
          <w:b/>
          <w:bCs/>
          <w:szCs w:val="24"/>
        </w:rPr>
        <w:t xml:space="preserve">[  ] </w:t>
      </w:r>
      <w:r w:rsidRPr="003C7503">
        <w:rPr>
          <w:szCs w:val="24"/>
        </w:rPr>
        <w:t>Società sportive dilettantistiche</w:t>
      </w:r>
    </w:p>
    <w:p w14:paraId="44546B27" w14:textId="77777777" w:rsidR="00D83FB9" w:rsidRPr="003C7503" w:rsidRDefault="00D83FB9" w:rsidP="00D83FB9">
      <w:pPr>
        <w:pStyle w:val="Paragrafoelenco"/>
        <w:spacing w:after="160" w:line="259" w:lineRule="auto"/>
        <w:ind w:left="426" w:right="60" w:firstLine="0"/>
        <w:rPr>
          <w:szCs w:val="24"/>
        </w:rPr>
      </w:pPr>
      <w:r w:rsidRPr="003C7503">
        <w:rPr>
          <w:b/>
          <w:bCs/>
          <w:szCs w:val="24"/>
        </w:rPr>
        <w:t xml:space="preserve">[  ] </w:t>
      </w:r>
      <w:r w:rsidRPr="003C7503">
        <w:rPr>
          <w:szCs w:val="24"/>
        </w:rPr>
        <w:t>Altri soggetti no profit che perseguono finalità educative senza scopo di lucro e non prevedono la distribuzione degli utili fra gli associati;</w:t>
      </w:r>
    </w:p>
    <w:p w14:paraId="759F9307" w14:textId="77777777" w:rsidR="00D83FB9" w:rsidRPr="003C7503" w:rsidRDefault="00D83FB9" w:rsidP="00D83FB9">
      <w:pPr>
        <w:pStyle w:val="Paragrafoelenco"/>
        <w:spacing w:after="160" w:line="259" w:lineRule="auto"/>
        <w:ind w:left="426" w:right="60" w:firstLine="0"/>
        <w:rPr>
          <w:szCs w:val="24"/>
        </w:rPr>
      </w:pPr>
      <w:r w:rsidRPr="003C7503">
        <w:rPr>
          <w:b/>
          <w:bCs/>
          <w:szCs w:val="24"/>
        </w:rPr>
        <w:t xml:space="preserve">[  ] </w:t>
      </w:r>
      <w:r w:rsidRPr="003C7503">
        <w:rPr>
          <w:szCs w:val="24"/>
        </w:rPr>
        <w:t>Associazioni di volontariato di cui alla L. 266/1991;</w:t>
      </w:r>
    </w:p>
    <w:p w14:paraId="05D867E9" w14:textId="77777777" w:rsidR="00D83FB9" w:rsidRPr="003C7503" w:rsidRDefault="00D83FB9" w:rsidP="00D83FB9">
      <w:pPr>
        <w:autoSpaceDE w:val="0"/>
        <w:jc w:val="center"/>
        <w:rPr>
          <w:b/>
          <w:bCs/>
        </w:rPr>
      </w:pPr>
    </w:p>
    <w:p w14:paraId="5A170C91" w14:textId="77777777" w:rsidR="00D83FB9" w:rsidRPr="003C7503" w:rsidRDefault="00D83FB9" w:rsidP="00D83FB9">
      <w:pPr>
        <w:autoSpaceDE w:val="0"/>
        <w:jc w:val="both"/>
      </w:pPr>
      <w:r w:rsidRPr="003C7503">
        <w:rPr>
          <w:b/>
          <w:bCs/>
        </w:rPr>
        <w:t>3 [ ]</w:t>
      </w:r>
      <w:r w:rsidRPr="003C7503">
        <w:t xml:space="preserve"> di perseguire finalità di tipo educativo, socio-culturale, ricreativo e/o sportivo a favore di minor</w:t>
      </w:r>
      <w:r>
        <w:t>i</w:t>
      </w:r>
      <w:r w:rsidRPr="003C7503">
        <w:t>, di non perseguire finalità di lucro e di  essere in possesso di tutti i requisiti di legge per poter contrarre con la Pubblica Amministrazione;</w:t>
      </w:r>
    </w:p>
    <w:p w14:paraId="4149F5FC" w14:textId="77777777" w:rsidR="00D83FB9" w:rsidRPr="003C7503" w:rsidRDefault="00D83FB9" w:rsidP="00D83FB9">
      <w:pPr>
        <w:autoSpaceDE w:val="0"/>
        <w:jc w:val="both"/>
      </w:pPr>
    </w:p>
    <w:p w14:paraId="4D6EA02F" w14:textId="77777777" w:rsidR="00D83FB9" w:rsidRPr="003C7503" w:rsidRDefault="00D83FB9" w:rsidP="00D83FB9">
      <w:pPr>
        <w:autoSpaceDE w:val="0"/>
        <w:jc w:val="both"/>
        <w:rPr>
          <w:bCs/>
        </w:rPr>
      </w:pPr>
      <w:r w:rsidRPr="003C7503">
        <w:rPr>
          <w:b/>
          <w:bCs/>
        </w:rPr>
        <w:t>4 [  ]</w:t>
      </w:r>
      <w:r w:rsidRPr="003C7503">
        <w:rPr>
          <w:bCs/>
        </w:rPr>
        <w:t>che il centro estivo sarà organizzato con le seguenti modalità:</w:t>
      </w:r>
    </w:p>
    <w:p w14:paraId="28040A89" w14:textId="77777777" w:rsidR="00D83FB9" w:rsidRPr="003C7503" w:rsidRDefault="00D83FB9" w:rsidP="00D83FB9">
      <w:pPr>
        <w:autoSpaceDE w:val="0"/>
        <w:jc w:val="both"/>
        <w:rPr>
          <w:bCs/>
        </w:rPr>
      </w:pPr>
    </w:p>
    <w:p w14:paraId="3E14ECFB" w14:textId="77777777" w:rsidR="00D83FB9" w:rsidRPr="003C7503" w:rsidRDefault="00D83FB9" w:rsidP="00D83FB9">
      <w:pPr>
        <w:autoSpaceDE w:val="0"/>
        <w:jc w:val="both"/>
        <w:rPr>
          <w:b/>
          <w:bCs/>
          <w:u w:val="single"/>
        </w:rPr>
      </w:pPr>
      <w:r w:rsidRPr="003C7503">
        <w:rPr>
          <w:bCs/>
        </w:rPr>
        <w:t xml:space="preserve">- Luogo di organizzazione </w:t>
      </w:r>
      <w:r w:rsidRPr="003C7503">
        <w:t xml:space="preserve">(struttura scolastica, struttura extra scolastica già soggetta a particolari normative per la propria destinazione d’uso che la rendono idonea ad ospitare collettività di minori ecc.) – </w:t>
      </w:r>
      <w:r w:rsidRPr="003C7503">
        <w:rPr>
          <w:b/>
          <w:bCs/>
          <w:u w:val="single"/>
        </w:rPr>
        <w:t>INDICARE DENOMINAZIONE LUOGO E INDIRIZZO COMPLETO DELLA SEDE DEL CENTRO ESTIVO</w:t>
      </w:r>
    </w:p>
    <w:p w14:paraId="43D43066" w14:textId="77777777" w:rsidR="00D83FB9" w:rsidRPr="003C7503" w:rsidRDefault="00D83FB9" w:rsidP="00D83FB9">
      <w:pPr>
        <w:autoSpaceDE w:val="0"/>
        <w:jc w:val="both"/>
      </w:pPr>
    </w:p>
    <w:p w14:paraId="3E51A361" w14:textId="77777777" w:rsidR="00D83FB9" w:rsidRPr="003C7503" w:rsidRDefault="00D83FB9" w:rsidP="00D83FB9">
      <w:pPr>
        <w:autoSpaceDE w:val="0"/>
        <w:jc w:val="both"/>
      </w:pPr>
      <w:r w:rsidRPr="003C7503">
        <w:t>___________________________________________________________________________</w:t>
      </w:r>
    </w:p>
    <w:p w14:paraId="5CF59069" w14:textId="77777777" w:rsidR="00D83FB9" w:rsidRPr="003C7503" w:rsidRDefault="00D83FB9" w:rsidP="00D83FB9">
      <w:pPr>
        <w:autoSpaceDE w:val="0"/>
        <w:jc w:val="both"/>
      </w:pPr>
    </w:p>
    <w:p w14:paraId="53B1F39F" w14:textId="77777777" w:rsidR="00D83FB9" w:rsidRPr="003C7503" w:rsidRDefault="00D83FB9" w:rsidP="00D83FB9">
      <w:pPr>
        <w:autoSpaceDE w:val="0"/>
        <w:jc w:val="both"/>
      </w:pPr>
      <w:r w:rsidRPr="003C7503">
        <w:t>dotato dei seguenti spazi chiusi (indicare n. locali e mq)____________________</w:t>
      </w:r>
    </w:p>
    <w:p w14:paraId="6CDBEEAE" w14:textId="77777777" w:rsidR="00D83FB9" w:rsidRPr="003C7503" w:rsidRDefault="00D83FB9" w:rsidP="00D83FB9">
      <w:pPr>
        <w:autoSpaceDE w:val="0"/>
        <w:jc w:val="both"/>
      </w:pPr>
    </w:p>
    <w:p w14:paraId="4C6073D5" w14:textId="77777777" w:rsidR="00D83FB9" w:rsidRPr="003C7503" w:rsidRDefault="00D83FB9" w:rsidP="00D83FB9">
      <w:pPr>
        <w:autoSpaceDE w:val="0"/>
        <w:jc w:val="both"/>
      </w:pPr>
      <w:r w:rsidRPr="003C7503">
        <w:t>dotato  dei seguenti spazi all’aperto (indicare mq) ________________________</w:t>
      </w:r>
    </w:p>
    <w:p w14:paraId="2B489E81" w14:textId="77777777" w:rsidR="00D83FB9" w:rsidRPr="003C7503" w:rsidRDefault="00D83FB9" w:rsidP="00D83FB9">
      <w:pPr>
        <w:jc w:val="both"/>
      </w:pPr>
    </w:p>
    <w:p w14:paraId="1BF57276" w14:textId="77777777" w:rsidR="00D83FB9" w:rsidRPr="003C7503" w:rsidRDefault="00D83FB9" w:rsidP="00D83FB9">
      <w:pPr>
        <w:jc w:val="both"/>
      </w:pPr>
      <w:r w:rsidRPr="003C7503">
        <w:t xml:space="preserve">e ospitante un numero massimo di minori di età compresa tra anni____ e anni____ tale da garantire il prescritto distanziamento fisico; </w:t>
      </w:r>
    </w:p>
    <w:p w14:paraId="3234EA2A" w14:textId="77777777" w:rsidR="00D83FB9" w:rsidRPr="003C7503" w:rsidRDefault="00D83FB9" w:rsidP="00D83FB9">
      <w:pPr>
        <w:jc w:val="both"/>
      </w:pPr>
    </w:p>
    <w:p w14:paraId="33082A2C" w14:textId="77777777" w:rsidR="00D83FB9" w:rsidRPr="003C7503" w:rsidRDefault="00D83FB9" w:rsidP="00D83FB9">
      <w:pPr>
        <w:autoSpaceDE w:val="0"/>
        <w:jc w:val="both"/>
      </w:pPr>
    </w:p>
    <w:p w14:paraId="5B469673" w14:textId="77777777" w:rsidR="00D83FB9" w:rsidRPr="003C7503" w:rsidRDefault="00A96B60" w:rsidP="00D83FB9">
      <w:pPr>
        <w:autoSpaceDE w:val="0"/>
        <w:jc w:val="both"/>
        <w:rPr>
          <w:rFonts w:eastAsia="Verdana"/>
          <w:b/>
        </w:rPr>
      </w:pPr>
      <w:r>
        <w:rPr>
          <w:b/>
          <w:bCs/>
        </w:rPr>
        <w:t>5</w:t>
      </w:r>
      <w:r w:rsidR="00D83FB9" w:rsidRPr="003C7503">
        <w:rPr>
          <w:b/>
          <w:bCs/>
        </w:rPr>
        <w:t xml:space="preserve"> [  ]</w:t>
      </w:r>
      <w:r w:rsidR="00D83FB9" w:rsidRPr="003C7503">
        <w:rPr>
          <w:bCs/>
        </w:rPr>
        <w:t>che i Destinatari del progetto sono:</w:t>
      </w:r>
    </w:p>
    <w:p w14:paraId="3E06AA05" w14:textId="36CC9129" w:rsidR="00D83FB9" w:rsidRPr="003C7503" w:rsidRDefault="00D83FB9" w:rsidP="00D83FB9">
      <w:pPr>
        <w:autoSpaceDE w:val="0"/>
        <w:jc w:val="both"/>
        <w:rPr>
          <w:rFonts w:eastAsia="Verdana"/>
          <w:b/>
        </w:rPr>
      </w:pPr>
      <w:r w:rsidRPr="003C7503">
        <w:rPr>
          <w:rFonts w:eastAsia="Verdana"/>
          <w:b/>
        </w:rPr>
        <w:lastRenderedPageBreak/>
        <w:t>□</w:t>
      </w:r>
      <w:r w:rsidRPr="003C7503">
        <w:rPr>
          <w:bCs/>
        </w:rPr>
        <w:t xml:space="preserve">bambini in età di scuola materna da </w:t>
      </w:r>
      <w:r w:rsidR="00886627">
        <w:rPr>
          <w:bCs/>
        </w:rPr>
        <w:t>2</w:t>
      </w:r>
      <w:r w:rsidRPr="003C7503">
        <w:rPr>
          <w:bCs/>
        </w:rPr>
        <w:t xml:space="preserve"> a 5 anni </w:t>
      </w:r>
    </w:p>
    <w:p w14:paraId="20B55F67" w14:textId="77777777" w:rsidR="00D83FB9" w:rsidRPr="003C7503" w:rsidRDefault="00D83FB9" w:rsidP="00D83FB9">
      <w:pPr>
        <w:autoSpaceDE w:val="0"/>
        <w:jc w:val="both"/>
        <w:rPr>
          <w:rFonts w:eastAsia="Verdana"/>
          <w:b/>
        </w:rPr>
      </w:pPr>
      <w:r w:rsidRPr="003C7503">
        <w:rPr>
          <w:rFonts w:eastAsia="Verdana"/>
          <w:b/>
        </w:rPr>
        <w:t>□</w:t>
      </w:r>
      <w:r w:rsidRPr="003C7503">
        <w:rPr>
          <w:bCs/>
        </w:rPr>
        <w:t>ragazzi in età di scuola primaria da 6 a 11 anni</w:t>
      </w:r>
    </w:p>
    <w:p w14:paraId="6919C73C" w14:textId="77777777" w:rsidR="00D83FB9" w:rsidRPr="003C7503" w:rsidRDefault="00D83FB9" w:rsidP="00D83FB9">
      <w:pPr>
        <w:autoSpaceDE w:val="0"/>
        <w:jc w:val="both"/>
        <w:rPr>
          <w:bCs/>
        </w:rPr>
      </w:pPr>
      <w:r w:rsidRPr="003C7503">
        <w:rPr>
          <w:rFonts w:eastAsia="Verdana"/>
          <w:b/>
        </w:rPr>
        <w:t>□</w:t>
      </w:r>
      <w:r w:rsidRPr="003C7503">
        <w:rPr>
          <w:bCs/>
        </w:rPr>
        <w:t>adolescenti in età di scuola secondaria da 12 a 14.</w:t>
      </w:r>
    </w:p>
    <w:p w14:paraId="1CFD3A51" w14:textId="77777777" w:rsidR="00D83FB9" w:rsidRPr="003C7503" w:rsidRDefault="00D83FB9" w:rsidP="00D83FB9">
      <w:pPr>
        <w:autoSpaceDE w:val="0"/>
        <w:jc w:val="both"/>
        <w:rPr>
          <w:bCs/>
        </w:rPr>
      </w:pPr>
      <w:r w:rsidRPr="003C7503">
        <w:rPr>
          <w:rFonts w:eastAsia="Verdana"/>
          <w:b/>
        </w:rPr>
        <w:t>□</w:t>
      </w:r>
      <w:r w:rsidRPr="003C7503">
        <w:rPr>
          <w:bCs/>
        </w:rPr>
        <w:t>adolescenti in età</w:t>
      </w:r>
      <w:r w:rsidR="00A96B60">
        <w:rPr>
          <w:bCs/>
        </w:rPr>
        <w:t xml:space="preserve"> di scuola secondaria da 15 a 17</w:t>
      </w:r>
      <w:r w:rsidRPr="003C7503">
        <w:rPr>
          <w:bCs/>
        </w:rPr>
        <w:t>.</w:t>
      </w:r>
    </w:p>
    <w:p w14:paraId="39B2F005" w14:textId="77777777" w:rsidR="00D83FB9" w:rsidRPr="003C7503" w:rsidRDefault="00D83FB9" w:rsidP="00D83FB9">
      <w:pPr>
        <w:autoSpaceDE w:val="0"/>
        <w:jc w:val="both"/>
        <w:rPr>
          <w:bCs/>
        </w:rPr>
      </w:pPr>
    </w:p>
    <w:p w14:paraId="20AECB4E" w14:textId="77777777" w:rsidR="00D83FB9" w:rsidRPr="003C7503" w:rsidRDefault="00D83FB9" w:rsidP="00D83FB9">
      <w:pPr>
        <w:autoSpaceDE w:val="0"/>
        <w:jc w:val="both"/>
      </w:pPr>
      <w:r w:rsidRPr="003C7503">
        <w:rPr>
          <w:b/>
          <w:bCs/>
        </w:rPr>
        <w:t>7 [  ]</w:t>
      </w:r>
      <w:r w:rsidRPr="003C7503">
        <w:t>che la Capienza massima giornaliera utenti del centro estivo n. ____________</w:t>
      </w:r>
    </w:p>
    <w:p w14:paraId="6CBA40DB" w14:textId="77777777" w:rsidR="00D83FB9" w:rsidRPr="003C7503" w:rsidRDefault="00D83FB9" w:rsidP="00D83FB9">
      <w:pPr>
        <w:autoSpaceDE w:val="0"/>
        <w:jc w:val="both"/>
        <w:rPr>
          <w:rFonts w:eastAsia="Verdana"/>
          <w:b/>
        </w:rPr>
      </w:pPr>
      <w:r w:rsidRPr="003C7503">
        <w:t>secondo le seguenti fasce di età:</w:t>
      </w:r>
    </w:p>
    <w:p w14:paraId="40570360" w14:textId="7DDE8EF1" w:rsidR="00D83FB9" w:rsidRPr="003C7503" w:rsidRDefault="00D83FB9" w:rsidP="00D83FB9">
      <w:pPr>
        <w:autoSpaceDE w:val="0"/>
        <w:jc w:val="both"/>
        <w:rPr>
          <w:rFonts w:eastAsia="Verdana"/>
          <w:b/>
        </w:rPr>
      </w:pPr>
      <w:r w:rsidRPr="003C7503">
        <w:rPr>
          <w:rFonts w:eastAsia="Verdana"/>
          <w:b/>
        </w:rPr>
        <w:t>□</w:t>
      </w:r>
      <w:r w:rsidRPr="003C7503">
        <w:rPr>
          <w:bCs/>
        </w:rPr>
        <w:t xml:space="preserve">da </w:t>
      </w:r>
      <w:r w:rsidR="00886627">
        <w:rPr>
          <w:bCs/>
        </w:rPr>
        <w:t>2</w:t>
      </w:r>
      <w:r w:rsidRPr="003C7503">
        <w:rPr>
          <w:bCs/>
        </w:rPr>
        <w:t xml:space="preserve"> a 5 anni n. ______</w:t>
      </w:r>
    </w:p>
    <w:p w14:paraId="6529506A" w14:textId="77777777" w:rsidR="00D83FB9" w:rsidRPr="003C7503" w:rsidRDefault="00D83FB9" w:rsidP="00D83FB9">
      <w:pPr>
        <w:autoSpaceDE w:val="0"/>
        <w:jc w:val="both"/>
        <w:rPr>
          <w:rFonts w:eastAsia="Verdana"/>
          <w:b/>
        </w:rPr>
      </w:pPr>
      <w:r w:rsidRPr="003C7503">
        <w:rPr>
          <w:rFonts w:eastAsia="Verdana"/>
          <w:b/>
        </w:rPr>
        <w:t>□</w:t>
      </w:r>
      <w:r w:rsidRPr="003C7503">
        <w:rPr>
          <w:bCs/>
        </w:rPr>
        <w:t>da 6 a 11 anni n. _____</w:t>
      </w:r>
    </w:p>
    <w:p w14:paraId="7CFEEAD7" w14:textId="77777777" w:rsidR="00D83FB9" w:rsidRPr="003C7503" w:rsidRDefault="00D83FB9" w:rsidP="00D83FB9">
      <w:pPr>
        <w:autoSpaceDE w:val="0"/>
        <w:jc w:val="both"/>
        <w:rPr>
          <w:bCs/>
        </w:rPr>
      </w:pPr>
      <w:r w:rsidRPr="003C7503">
        <w:rPr>
          <w:rFonts w:eastAsia="Verdana"/>
          <w:b/>
        </w:rPr>
        <w:t>□</w:t>
      </w:r>
      <w:r w:rsidRPr="003C7503">
        <w:rPr>
          <w:bCs/>
        </w:rPr>
        <w:t>da 12 a 14 anni n. ____.</w:t>
      </w:r>
    </w:p>
    <w:p w14:paraId="5A842F5E" w14:textId="77777777" w:rsidR="00D83FB9" w:rsidRPr="003C7503" w:rsidRDefault="00D83FB9" w:rsidP="00D83FB9">
      <w:pPr>
        <w:autoSpaceDE w:val="0"/>
        <w:jc w:val="both"/>
        <w:rPr>
          <w:bCs/>
        </w:rPr>
      </w:pPr>
      <w:r w:rsidRPr="003C7503">
        <w:rPr>
          <w:rFonts w:eastAsia="Verdana"/>
          <w:b/>
        </w:rPr>
        <w:t>□</w:t>
      </w:r>
      <w:r w:rsidRPr="003C7503">
        <w:rPr>
          <w:bCs/>
        </w:rPr>
        <w:t>da 15 a 18 anni n. ____.</w:t>
      </w:r>
    </w:p>
    <w:p w14:paraId="1C1A0D55" w14:textId="77777777" w:rsidR="00D83FB9" w:rsidRPr="003C7503" w:rsidRDefault="00D83FB9" w:rsidP="00D83FB9">
      <w:pPr>
        <w:autoSpaceDE w:val="0"/>
        <w:jc w:val="both"/>
        <w:rPr>
          <w:bCs/>
        </w:rPr>
      </w:pPr>
    </w:p>
    <w:p w14:paraId="2E7E23BD" w14:textId="77777777" w:rsidR="00D83FB9" w:rsidRPr="003C7503" w:rsidRDefault="00D83FB9" w:rsidP="00D83FB9">
      <w:pPr>
        <w:autoSpaceDE w:val="0"/>
        <w:jc w:val="both"/>
        <w:rPr>
          <w:rFonts w:eastAsia="Verdana"/>
          <w:b/>
        </w:rPr>
      </w:pPr>
      <w:r w:rsidRPr="003C7503">
        <w:rPr>
          <w:b/>
          <w:bCs/>
        </w:rPr>
        <w:t>8 [  ]</w:t>
      </w:r>
      <w:r w:rsidRPr="003C7503">
        <w:t>che il Rapporto numerico fra il personale ed i partecipanti al centro estivo secondo le seguenti fasce di età:</w:t>
      </w:r>
    </w:p>
    <w:p w14:paraId="382DC36E" w14:textId="5A6CEA3C" w:rsidR="00D83FB9" w:rsidRPr="003C7503" w:rsidRDefault="00D83FB9" w:rsidP="00D83FB9">
      <w:pPr>
        <w:autoSpaceDE w:val="0"/>
        <w:jc w:val="both"/>
        <w:rPr>
          <w:rFonts w:eastAsia="Verdana"/>
          <w:b/>
        </w:rPr>
      </w:pPr>
      <w:r w:rsidRPr="003C7503">
        <w:rPr>
          <w:rFonts w:eastAsia="Verdana"/>
          <w:b/>
        </w:rPr>
        <w:t>□</w:t>
      </w:r>
      <w:r w:rsidRPr="003C7503">
        <w:rPr>
          <w:bCs/>
        </w:rPr>
        <w:t xml:space="preserve">da </w:t>
      </w:r>
      <w:r w:rsidR="00886627">
        <w:rPr>
          <w:bCs/>
        </w:rPr>
        <w:t>2</w:t>
      </w:r>
      <w:r w:rsidRPr="003C7503">
        <w:rPr>
          <w:bCs/>
        </w:rPr>
        <w:t xml:space="preserve"> a 5 anni _____</w:t>
      </w:r>
    </w:p>
    <w:p w14:paraId="4EAF2E86" w14:textId="77777777" w:rsidR="00D83FB9" w:rsidRPr="003C7503" w:rsidRDefault="00D83FB9" w:rsidP="00D83FB9">
      <w:pPr>
        <w:autoSpaceDE w:val="0"/>
        <w:jc w:val="both"/>
        <w:rPr>
          <w:rFonts w:eastAsia="Verdana"/>
          <w:b/>
        </w:rPr>
      </w:pPr>
      <w:r w:rsidRPr="003C7503">
        <w:rPr>
          <w:rFonts w:eastAsia="Verdana"/>
          <w:b/>
        </w:rPr>
        <w:t>□</w:t>
      </w:r>
      <w:r w:rsidRPr="003C7503">
        <w:rPr>
          <w:bCs/>
        </w:rPr>
        <w:t>da 6 a 11 anni _______</w:t>
      </w:r>
    </w:p>
    <w:p w14:paraId="3198A32C" w14:textId="77777777" w:rsidR="00D83FB9" w:rsidRPr="003C7503" w:rsidRDefault="00D83FB9" w:rsidP="00D83FB9">
      <w:pPr>
        <w:autoSpaceDE w:val="0"/>
        <w:jc w:val="both"/>
        <w:rPr>
          <w:bCs/>
        </w:rPr>
      </w:pPr>
      <w:r w:rsidRPr="003C7503">
        <w:rPr>
          <w:rFonts w:eastAsia="Verdana"/>
          <w:b/>
        </w:rPr>
        <w:t>□</w:t>
      </w:r>
      <w:r w:rsidRPr="003C7503">
        <w:rPr>
          <w:bCs/>
        </w:rPr>
        <w:t>da 12 a 18 anni ______.</w:t>
      </w:r>
    </w:p>
    <w:p w14:paraId="47B89651" w14:textId="77777777" w:rsidR="00D83FB9" w:rsidRPr="003C7503" w:rsidRDefault="00D83FB9" w:rsidP="00D83FB9">
      <w:pPr>
        <w:autoSpaceDE w:val="0"/>
        <w:jc w:val="both"/>
        <w:rPr>
          <w:bCs/>
        </w:rPr>
      </w:pPr>
    </w:p>
    <w:p w14:paraId="0F6B7845" w14:textId="329C81D7" w:rsidR="00D83FB9" w:rsidRPr="003C7503" w:rsidRDefault="00D83FB9" w:rsidP="00D83FB9">
      <w:pPr>
        <w:autoSpaceDE w:val="0"/>
        <w:jc w:val="both"/>
        <w:rPr>
          <w:bCs/>
        </w:rPr>
      </w:pPr>
      <w:r w:rsidRPr="00271201">
        <w:rPr>
          <w:b/>
          <w:bCs/>
        </w:rPr>
        <w:t>9 [  ]</w:t>
      </w:r>
      <w:r w:rsidRPr="00271201">
        <w:rPr>
          <w:bCs/>
        </w:rPr>
        <w:t>che il periodo di organizzazione del centro estivo (</w:t>
      </w:r>
      <w:r w:rsidR="00C96545" w:rsidRPr="00271201">
        <w:rPr>
          <w:bCs/>
        </w:rPr>
        <w:t>estate  202</w:t>
      </w:r>
      <w:r w:rsidR="00886627">
        <w:rPr>
          <w:bCs/>
        </w:rPr>
        <w:t>3</w:t>
      </w:r>
      <w:r w:rsidRPr="00271201">
        <w:rPr>
          <w:bCs/>
        </w:rPr>
        <w:t>):</w:t>
      </w:r>
    </w:p>
    <w:p w14:paraId="28F1B68D" w14:textId="77777777" w:rsidR="00D83FB9" w:rsidRPr="003C7503" w:rsidRDefault="00D83FB9" w:rsidP="00D83FB9">
      <w:pPr>
        <w:autoSpaceDE w:val="0"/>
        <w:jc w:val="both"/>
        <w:rPr>
          <w:bCs/>
        </w:rPr>
      </w:pPr>
      <w:r w:rsidRPr="003C7503">
        <w:rPr>
          <w:bCs/>
        </w:rPr>
        <w:t xml:space="preserve">__________________________________________________________________________ </w:t>
      </w:r>
    </w:p>
    <w:p w14:paraId="5BF4FDA3" w14:textId="77777777" w:rsidR="00D83FB9" w:rsidRPr="003C7503" w:rsidRDefault="00D83FB9" w:rsidP="00D83FB9">
      <w:pPr>
        <w:autoSpaceDE w:val="0"/>
        <w:jc w:val="both"/>
        <w:rPr>
          <w:bCs/>
        </w:rPr>
      </w:pPr>
    </w:p>
    <w:p w14:paraId="60B33BD1" w14:textId="77777777" w:rsidR="00D83FB9" w:rsidRPr="003C7503" w:rsidRDefault="00D83FB9" w:rsidP="00D83FB9">
      <w:pPr>
        <w:autoSpaceDE w:val="0"/>
        <w:jc w:val="both"/>
        <w:rPr>
          <w:bCs/>
        </w:rPr>
      </w:pPr>
      <w:r w:rsidRPr="003C7503">
        <w:rPr>
          <w:bCs/>
        </w:rPr>
        <w:t>- Giorni e orario di apertura settimanale di apertura settimanale: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339"/>
        <w:gridCol w:w="2339"/>
      </w:tblGrid>
      <w:tr w:rsidR="00D83FB9" w:rsidRPr="003C7503" w14:paraId="14584110" w14:textId="77777777" w:rsidTr="00721088">
        <w:trPr>
          <w:jc w:val="center"/>
        </w:trPr>
        <w:tc>
          <w:tcPr>
            <w:tcW w:w="1384" w:type="dxa"/>
          </w:tcPr>
          <w:p w14:paraId="570AA674" w14:textId="77777777" w:rsidR="00D83FB9" w:rsidRPr="003C7503" w:rsidRDefault="00D83FB9" w:rsidP="00721088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339" w:type="dxa"/>
          </w:tcPr>
          <w:p w14:paraId="4EA08EB3" w14:textId="77777777" w:rsidR="00D83FB9" w:rsidRPr="003C7503" w:rsidRDefault="00D83FB9" w:rsidP="00721088">
            <w:pPr>
              <w:autoSpaceDE w:val="0"/>
              <w:jc w:val="both"/>
              <w:rPr>
                <w:b/>
              </w:rPr>
            </w:pPr>
            <w:r w:rsidRPr="003C7503">
              <w:rPr>
                <w:b/>
              </w:rPr>
              <w:t>Orario Mattina</w:t>
            </w:r>
          </w:p>
        </w:tc>
        <w:tc>
          <w:tcPr>
            <w:tcW w:w="2339" w:type="dxa"/>
          </w:tcPr>
          <w:p w14:paraId="008F4BB6" w14:textId="77777777" w:rsidR="00D83FB9" w:rsidRPr="003C7503" w:rsidRDefault="00D83FB9" w:rsidP="00721088">
            <w:pPr>
              <w:autoSpaceDE w:val="0"/>
              <w:jc w:val="both"/>
              <w:rPr>
                <w:b/>
              </w:rPr>
            </w:pPr>
            <w:r w:rsidRPr="003C7503">
              <w:rPr>
                <w:b/>
              </w:rPr>
              <w:t>Orario pomeriggio</w:t>
            </w:r>
          </w:p>
        </w:tc>
      </w:tr>
      <w:tr w:rsidR="00D83FB9" w:rsidRPr="003C7503" w14:paraId="665739BE" w14:textId="77777777" w:rsidTr="00721088">
        <w:trPr>
          <w:jc w:val="center"/>
        </w:trPr>
        <w:tc>
          <w:tcPr>
            <w:tcW w:w="1384" w:type="dxa"/>
          </w:tcPr>
          <w:p w14:paraId="18C4C248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  <w:r w:rsidRPr="003C7503">
              <w:rPr>
                <w:bCs/>
              </w:rPr>
              <w:t>Lunedì</w:t>
            </w:r>
          </w:p>
        </w:tc>
        <w:tc>
          <w:tcPr>
            <w:tcW w:w="2339" w:type="dxa"/>
          </w:tcPr>
          <w:p w14:paraId="4F5DFD5D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  <w:tc>
          <w:tcPr>
            <w:tcW w:w="2339" w:type="dxa"/>
          </w:tcPr>
          <w:p w14:paraId="63CDB9A1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</w:tr>
      <w:tr w:rsidR="00D83FB9" w:rsidRPr="003C7503" w14:paraId="4F61AE91" w14:textId="77777777" w:rsidTr="00721088">
        <w:trPr>
          <w:jc w:val="center"/>
        </w:trPr>
        <w:tc>
          <w:tcPr>
            <w:tcW w:w="1384" w:type="dxa"/>
          </w:tcPr>
          <w:p w14:paraId="3B4F0936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  <w:r w:rsidRPr="003C7503">
              <w:rPr>
                <w:bCs/>
              </w:rPr>
              <w:t>Martedì</w:t>
            </w:r>
          </w:p>
        </w:tc>
        <w:tc>
          <w:tcPr>
            <w:tcW w:w="2339" w:type="dxa"/>
          </w:tcPr>
          <w:p w14:paraId="622138A1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  <w:tc>
          <w:tcPr>
            <w:tcW w:w="2339" w:type="dxa"/>
          </w:tcPr>
          <w:p w14:paraId="2F86546D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</w:tr>
      <w:tr w:rsidR="00D83FB9" w:rsidRPr="003C7503" w14:paraId="35732E27" w14:textId="77777777" w:rsidTr="00721088">
        <w:trPr>
          <w:jc w:val="center"/>
        </w:trPr>
        <w:tc>
          <w:tcPr>
            <w:tcW w:w="1384" w:type="dxa"/>
          </w:tcPr>
          <w:p w14:paraId="7172C9C3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  <w:r w:rsidRPr="003C7503">
              <w:rPr>
                <w:bCs/>
              </w:rPr>
              <w:t>Mercoledì</w:t>
            </w:r>
          </w:p>
        </w:tc>
        <w:tc>
          <w:tcPr>
            <w:tcW w:w="2339" w:type="dxa"/>
          </w:tcPr>
          <w:p w14:paraId="5BB33CEB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  <w:tc>
          <w:tcPr>
            <w:tcW w:w="2339" w:type="dxa"/>
          </w:tcPr>
          <w:p w14:paraId="0634DF9D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</w:tr>
      <w:tr w:rsidR="00D83FB9" w:rsidRPr="003C7503" w14:paraId="0C3CC502" w14:textId="77777777" w:rsidTr="00721088">
        <w:trPr>
          <w:jc w:val="center"/>
        </w:trPr>
        <w:tc>
          <w:tcPr>
            <w:tcW w:w="1384" w:type="dxa"/>
          </w:tcPr>
          <w:p w14:paraId="1EBE56C7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  <w:r w:rsidRPr="003C7503">
              <w:rPr>
                <w:bCs/>
              </w:rPr>
              <w:t>Giovedì</w:t>
            </w:r>
          </w:p>
        </w:tc>
        <w:tc>
          <w:tcPr>
            <w:tcW w:w="2339" w:type="dxa"/>
          </w:tcPr>
          <w:p w14:paraId="0713C426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  <w:tc>
          <w:tcPr>
            <w:tcW w:w="2339" w:type="dxa"/>
          </w:tcPr>
          <w:p w14:paraId="1C588D98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</w:tr>
      <w:tr w:rsidR="00D83FB9" w:rsidRPr="003C7503" w14:paraId="0491F743" w14:textId="77777777" w:rsidTr="00721088">
        <w:trPr>
          <w:jc w:val="center"/>
        </w:trPr>
        <w:tc>
          <w:tcPr>
            <w:tcW w:w="1384" w:type="dxa"/>
          </w:tcPr>
          <w:p w14:paraId="125E8777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  <w:r w:rsidRPr="003C7503">
              <w:rPr>
                <w:bCs/>
              </w:rPr>
              <w:t>Venerdì</w:t>
            </w:r>
          </w:p>
        </w:tc>
        <w:tc>
          <w:tcPr>
            <w:tcW w:w="2339" w:type="dxa"/>
          </w:tcPr>
          <w:p w14:paraId="4F7F9A60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  <w:tc>
          <w:tcPr>
            <w:tcW w:w="2339" w:type="dxa"/>
          </w:tcPr>
          <w:p w14:paraId="6D522CEA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</w:tr>
      <w:tr w:rsidR="00D83FB9" w:rsidRPr="003C7503" w14:paraId="6129B2E3" w14:textId="77777777" w:rsidTr="00721088">
        <w:trPr>
          <w:jc w:val="center"/>
        </w:trPr>
        <w:tc>
          <w:tcPr>
            <w:tcW w:w="1384" w:type="dxa"/>
          </w:tcPr>
          <w:p w14:paraId="6EC76854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  <w:r w:rsidRPr="003C7503">
              <w:rPr>
                <w:bCs/>
              </w:rPr>
              <w:t>Sabato</w:t>
            </w:r>
          </w:p>
        </w:tc>
        <w:tc>
          <w:tcPr>
            <w:tcW w:w="2339" w:type="dxa"/>
          </w:tcPr>
          <w:p w14:paraId="72FA580C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  <w:tc>
          <w:tcPr>
            <w:tcW w:w="2339" w:type="dxa"/>
          </w:tcPr>
          <w:p w14:paraId="0910B62E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</w:tr>
      <w:tr w:rsidR="00D83FB9" w:rsidRPr="003C7503" w14:paraId="760A57A6" w14:textId="77777777" w:rsidTr="00721088">
        <w:trPr>
          <w:jc w:val="center"/>
        </w:trPr>
        <w:tc>
          <w:tcPr>
            <w:tcW w:w="1384" w:type="dxa"/>
          </w:tcPr>
          <w:p w14:paraId="17C0A6CD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  <w:r w:rsidRPr="003C7503">
              <w:rPr>
                <w:bCs/>
              </w:rPr>
              <w:t>Domenica</w:t>
            </w:r>
          </w:p>
        </w:tc>
        <w:tc>
          <w:tcPr>
            <w:tcW w:w="2339" w:type="dxa"/>
          </w:tcPr>
          <w:p w14:paraId="54CBD55F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  <w:tc>
          <w:tcPr>
            <w:tcW w:w="2339" w:type="dxa"/>
          </w:tcPr>
          <w:p w14:paraId="2AC5819E" w14:textId="77777777" w:rsidR="00D83FB9" w:rsidRPr="003C7503" w:rsidRDefault="00D83FB9" w:rsidP="00721088">
            <w:pPr>
              <w:autoSpaceDE w:val="0"/>
              <w:jc w:val="both"/>
              <w:rPr>
                <w:bCs/>
              </w:rPr>
            </w:pPr>
          </w:p>
        </w:tc>
      </w:tr>
    </w:tbl>
    <w:p w14:paraId="05D15F90" w14:textId="77777777" w:rsidR="00D83FB9" w:rsidRPr="003C7503" w:rsidRDefault="00D83FB9" w:rsidP="00D83FB9">
      <w:pPr>
        <w:autoSpaceDE w:val="0"/>
        <w:jc w:val="both"/>
        <w:rPr>
          <w:bCs/>
        </w:rPr>
      </w:pPr>
    </w:p>
    <w:p w14:paraId="4C4BCC49" w14:textId="77777777" w:rsidR="00D83FB9" w:rsidRPr="003C7503" w:rsidRDefault="00D83FB9" w:rsidP="00D83FB9">
      <w:pPr>
        <w:autoSpaceDE w:val="0"/>
        <w:jc w:val="both"/>
        <w:rPr>
          <w:rFonts w:eastAsia="Verdana"/>
          <w:b/>
        </w:rPr>
      </w:pPr>
      <w:r w:rsidRPr="003C7503">
        <w:rPr>
          <w:bCs/>
        </w:rPr>
        <w:t>- Erogazione servizio mensa</w:t>
      </w:r>
    </w:p>
    <w:p w14:paraId="12E8F679" w14:textId="77777777" w:rsidR="00D83FB9" w:rsidRPr="003C7503" w:rsidRDefault="00D83FB9" w:rsidP="00D83FB9">
      <w:pPr>
        <w:autoSpaceDE w:val="0"/>
        <w:jc w:val="both"/>
        <w:rPr>
          <w:rFonts w:eastAsia="Verdana"/>
          <w:b/>
        </w:rPr>
      </w:pPr>
      <w:r w:rsidRPr="003C7503">
        <w:rPr>
          <w:rFonts w:eastAsia="Verdana"/>
          <w:b/>
        </w:rPr>
        <w:t>□</w:t>
      </w:r>
      <w:r w:rsidRPr="003C7503">
        <w:rPr>
          <w:bCs/>
        </w:rPr>
        <w:t>SI</w:t>
      </w:r>
    </w:p>
    <w:p w14:paraId="0E442D4B" w14:textId="77777777" w:rsidR="00D83FB9" w:rsidRPr="003C7503" w:rsidRDefault="00D83FB9" w:rsidP="00D83FB9">
      <w:pPr>
        <w:autoSpaceDE w:val="0"/>
        <w:jc w:val="both"/>
        <w:rPr>
          <w:bCs/>
        </w:rPr>
      </w:pPr>
      <w:r w:rsidRPr="003C7503">
        <w:rPr>
          <w:rFonts w:eastAsia="Verdana"/>
          <w:b/>
        </w:rPr>
        <w:t>□</w:t>
      </w:r>
      <w:r w:rsidRPr="003C7503">
        <w:rPr>
          <w:bCs/>
        </w:rPr>
        <w:t>NO</w:t>
      </w:r>
    </w:p>
    <w:p w14:paraId="688A4599" w14:textId="77777777" w:rsidR="00D83FB9" w:rsidRPr="003C7503" w:rsidRDefault="00D83FB9" w:rsidP="00D83FB9">
      <w:pPr>
        <w:autoSpaceDE w:val="0"/>
        <w:jc w:val="both"/>
      </w:pPr>
      <w:r w:rsidRPr="003C7503">
        <w:rPr>
          <w:bCs/>
        </w:rPr>
        <w:t>Modalità organizzative servizio mensa _____________________________________________</w:t>
      </w:r>
    </w:p>
    <w:p w14:paraId="1B9CF6FF" w14:textId="77777777" w:rsidR="00D83FB9" w:rsidRPr="003C7503" w:rsidRDefault="00D83FB9" w:rsidP="00D83FB9"/>
    <w:p w14:paraId="6FBC4424" w14:textId="77777777" w:rsidR="00D83FB9" w:rsidRPr="003C7503" w:rsidRDefault="00D83FB9" w:rsidP="00D83FB9">
      <w:r w:rsidRPr="003C7503">
        <w:t>___________________________________________________________________________</w:t>
      </w:r>
    </w:p>
    <w:p w14:paraId="248EF910" w14:textId="77777777" w:rsidR="00D83FB9" w:rsidRPr="003C7503" w:rsidRDefault="00D83FB9" w:rsidP="00D83FB9">
      <w:pPr>
        <w:jc w:val="both"/>
        <w:rPr>
          <w:b/>
          <w:bCs/>
        </w:rPr>
      </w:pPr>
      <w:r w:rsidRPr="003C7503">
        <w:rPr>
          <w:b/>
          <w:bCs/>
        </w:rPr>
        <w:t xml:space="preserve">10  [  ] </w:t>
      </w:r>
      <w:r w:rsidRPr="003C7503">
        <w:t xml:space="preserve">che </w:t>
      </w:r>
      <w:r w:rsidRPr="003C7503">
        <w:rPr>
          <w:b/>
          <w:bCs/>
        </w:rPr>
        <w:t>nell’ultimo biennio sono state organizzate le seguenti attività con minori nell’area educativa, socioculturale e ricreativa, in particolare centri estivi</w:t>
      </w:r>
      <w:r w:rsidRPr="003C7503">
        <w:t xml:space="preserve"> (descrivere brevemente il soggetto organizzatore, le attività organizzate, la tipologia e la durata temporale, allegando anche materiale dimostrativo quale locandine e altro materiale) – Punti c) e d) articolo 3 avviso pubblico e punto 1 art. 4 </w:t>
      </w:r>
    </w:p>
    <w:p w14:paraId="1BF5A884" w14:textId="77777777" w:rsidR="00D83FB9" w:rsidRPr="003C7503" w:rsidRDefault="00D83FB9" w:rsidP="00D83FB9">
      <w:pPr>
        <w:jc w:val="both"/>
        <w:rPr>
          <w:b/>
          <w:bCs/>
        </w:rPr>
      </w:pPr>
    </w:p>
    <w:p w14:paraId="3A4E914B" w14:textId="77777777" w:rsidR="00D83FB9" w:rsidRPr="003C7503" w:rsidRDefault="00D83FB9" w:rsidP="00D83FB9">
      <w:r w:rsidRPr="003C7503">
        <w:t>___________________________________________________________________________</w:t>
      </w:r>
    </w:p>
    <w:p w14:paraId="7328ACB4" w14:textId="77777777" w:rsidR="00D83FB9" w:rsidRPr="003C7503" w:rsidRDefault="00D83FB9" w:rsidP="00D83FB9"/>
    <w:p w14:paraId="7A767A03" w14:textId="77777777" w:rsidR="00D83FB9" w:rsidRPr="003C7503" w:rsidRDefault="00D83FB9" w:rsidP="00D83FB9">
      <w:r w:rsidRPr="003C7503">
        <w:t>___________________________________________________________________________</w:t>
      </w:r>
    </w:p>
    <w:p w14:paraId="2E33B269" w14:textId="77777777" w:rsidR="00D83FB9" w:rsidRPr="003C7503" w:rsidRDefault="00D83FB9" w:rsidP="00D83FB9"/>
    <w:p w14:paraId="10504096" w14:textId="77777777" w:rsidR="00D83FB9" w:rsidRPr="003C7503" w:rsidRDefault="00D83FB9" w:rsidP="00D83FB9">
      <w:r w:rsidRPr="003C7503">
        <w:t xml:space="preserve">___________________________________________________________________________ </w:t>
      </w:r>
    </w:p>
    <w:p w14:paraId="71CA772E" w14:textId="77777777" w:rsidR="00D83FB9" w:rsidRPr="003C7503" w:rsidRDefault="00D83FB9" w:rsidP="00D83FB9"/>
    <w:p w14:paraId="7F4B24DB" w14:textId="77777777" w:rsidR="00D83FB9" w:rsidRPr="003C7503" w:rsidRDefault="00D83FB9" w:rsidP="00D83FB9">
      <w:r w:rsidRPr="003C7503">
        <w:t xml:space="preserve">___________________________________________________________________________ </w:t>
      </w:r>
    </w:p>
    <w:p w14:paraId="00D1DD39" w14:textId="77777777" w:rsidR="00D83FB9" w:rsidRPr="003C7503" w:rsidRDefault="00D83FB9" w:rsidP="00D83FB9"/>
    <w:p w14:paraId="0E208A55" w14:textId="77777777" w:rsidR="00D83FB9" w:rsidRPr="003C7503" w:rsidRDefault="00D83FB9" w:rsidP="00D83FB9">
      <w:r w:rsidRPr="003C7503">
        <w:t xml:space="preserve">___________________________________________________________________________ </w:t>
      </w:r>
    </w:p>
    <w:p w14:paraId="1167A252" w14:textId="77777777" w:rsidR="00D83FB9" w:rsidRPr="003C7503" w:rsidRDefault="00D83FB9" w:rsidP="00D83FB9"/>
    <w:p w14:paraId="4FCACEAF" w14:textId="77777777" w:rsidR="00D83FB9" w:rsidRPr="003C7503" w:rsidRDefault="00D83FB9" w:rsidP="00D83FB9">
      <w:r w:rsidRPr="003C7503">
        <w:t>___________________________________________________________________________</w:t>
      </w:r>
    </w:p>
    <w:p w14:paraId="3267FC2F" w14:textId="77777777" w:rsidR="00D83FB9" w:rsidRPr="003C7503" w:rsidRDefault="00D83FB9" w:rsidP="00D83FB9"/>
    <w:p w14:paraId="5A4268BF" w14:textId="77777777" w:rsidR="00D83FB9" w:rsidRPr="003C7503" w:rsidRDefault="00D83FB9" w:rsidP="00D83FB9">
      <w:r w:rsidRPr="003C7503">
        <w:t>___________________________________________________________________________</w:t>
      </w:r>
    </w:p>
    <w:p w14:paraId="40B940C7" w14:textId="77777777" w:rsidR="00D83FB9" w:rsidRPr="003C7503" w:rsidRDefault="00D83FB9" w:rsidP="00D83FB9">
      <w:pPr>
        <w:jc w:val="both"/>
      </w:pPr>
    </w:p>
    <w:p w14:paraId="1DF6E085" w14:textId="77777777" w:rsidR="00D83FB9" w:rsidRPr="003C7503" w:rsidRDefault="00D83FB9" w:rsidP="00D83FB9">
      <w:pPr>
        <w:jc w:val="both"/>
        <w:rPr>
          <w:b/>
          <w:bCs/>
        </w:rPr>
      </w:pPr>
    </w:p>
    <w:p w14:paraId="23101A12" w14:textId="77777777" w:rsidR="00D83FB9" w:rsidRPr="003C7503" w:rsidRDefault="00D83FB9" w:rsidP="00D83FB9">
      <w:pPr>
        <w:jc w:val="both"/>
      </w:pPr>
      <w:r w:rsidRPr="003C7503">
        <w:rPr>
          <w:b/>
          <w:bCs/>
        </w:rPr>
        <w:t xml:space="preserve">11  [  ] </w:t>
      </w:r>
      <w:r w:rsidRPr="003C7503">
        <w:t>che il progetto educativo e organizzativo</w:t>
      </w:r>
      <w:r>
        <w:t xml:space="preserve"> </w:t>
      </w:r>
      <w:r w:rsidRPr="003C7503">
        <w:t xml:space="preserve">del centro estivo è il seguente (descrivere brevemente): </w:t>
      </w:r>
    </w:p>
    <w:p w14:paraId="3BC4F084" w14:textId="77777777" w:rsidR="00D83FB9" w:rsidRPr="003C7503" w:rsidRDefault="00D83FB9" w:rsidP="00D83FB9"/>
    <w:p w14:paraId="0D4BD8D7" w14:textId="77777777" w:rsidR="00D83FB9" w:rsidRPr="003C7503" w:rsidRDefault="00D83FB9" w:rsidP="00D83FB9">
      <w:r w:rsidRPr="003C7503">
        <w:t>___________________________________________________________________________</w:t>
      </w:r>
    </w:p>
    <w:p w14:paraId="31CA5E43" w14:textId="77777777" w:rsidR="00D83FB9" w:rsidRPr="003C7503" w:rsidRDefault="00D83FB9" w:rsidP="00D83FB9"/>
    <w:p w14:paraId="3B8F05FC" w14:textId="77777777" w:rsidR="00D83FB9" w:rsidRPr="003C7503" w:rsidRDefault="00D83FB9" w:rsidP="00D83FB9">
      <w:r w:rsidRPr="003C7503">
        <w:t>___________________________________________________________________________</w:t>
      </w:r>
    </w:p>
    <w:p w14:paraId="78E55F9F" w14:textId="77777777" w:rsidR="00D83FB9" w:rsidRPr="003C7503" w:rsidRDefault="00D83FB9" w:rsidP="00D83FB9"/>
    <w:p w14:paraId="1292571E" w14:textId="77777777" w:rsidR="00D83FB9" w:rsidRPr="003C7503" w:rsidRDefault="00D83FB9" w:rsidP="00D83FB9">
      <w:r w:rsidRPr="003C7503">
        <w:t xml:space="preserve">___________________________________________________________________________ </w:t>
      </w:r>
    </w:p>
    <w:p w14:paraId="1324D339" w14:textId="77777777" w:rsidR="00D83FB9" w:rsidRPr="003C7503" w:rsidRDefault="00D83FB9" w:rsidP="00D83FB9"/>
    <w:p w14:paraId="06C7E377" w14:textId="77777777" w:rsidR="00D83FB9" w:rsidRPr="003C7503" w:rsidRDefault="00D83FB9" w:rsidP="00D83FB9">
      <w:r w:rsidRPr="003C7503">
        <w:t xml:space="preserve">___________________________________________________________________________ </w:t>
      </w:r>
    </w:p>
    <w:p w14:paraId="3D6DF0B9" w14:textId="77777777" w:rsidR="00D83FB9" w:rsidRPr="003C7503" w:rsidRDefault="00D83FB9" w:rsidP="00D83FB9"/>
    <w:p w14:paraId="3DB8AE4B" w14:textId="77777777" w:rsidR="00D83FB9" w:rsidRPr="003C7503" w:rsidRDefault="00D83FB9" w:rsidP="00D83FB9">
      <w:r w:rsidRPr="003C7503">
        <w:t xml:space="preserve">___________________________________________________________________________ </w:t>
      </w:r>
    </w:p>
    <w:p w14:paraId="710338DA" w14:textId="77777777" w:rsidR="00D83FB9" w:rsidRPr="003C7503" w:rsidRDefault="00D83FB9" w:rsidP="00D83FB9"/>
    <w:p w14:paraId="23A8F996" w14:textId="77777777" w:rsidR="00D83FB9" w:rsidRPr="003C7503" w:rsidRDefault="00D83FB9" w:rsidP="00D83FB9">
      <w:r w:rsidRPr="003C7503">
        <w:t>___________________________________________________________________________</w:t>
      </w:r>
    </w:p>
    <w:p w14:paraId="247BA2AC" w14:textId="77777777" w:rsidR="00D83FB9" w:rsidRPr="003C7503" w:rsidRDefault="00D83FB9" w:rsidP="00D83FB9"/>
    <w:p w14:paraId="361C5649" w14:textId="77777777" w:rsidR="00D83FB9" w:rsidRPr="003C7503" w:rsidRDefault="00D83FB9" w:rsidP="00D83FB9">
      <w:r w:rsidRPr="003C7503">
        <w:t>___________________________________________________________________________</w:t>
      </w:r>
    </w:p>
    <w:p w14:paraId="7826F207" w14:textId="77777777" w:rsidR="00D83FB9" w:rsidRPr="003C7503" w:rsidRDefault="00D83FB9" w:rsidP="00D83FB9">
      <w:pPr>
        <w:jc w:val="both"/>
      </w:pPr>
    </w:p>
    <w:p w14:paraId="091FE9A3" w14:textId="77777777" w:rsidR="00D83FB9" w:rsidRPr="003C7503" w:rsidRDefault="00D83FB9" w:rsidP="00D83FB9">
      <w:pPr>
        <w:jc w:val="both"/>
      </w:pPr>
      <w:r w:rsidRPr="003C7503">
        <w:rPr>
          <w:b/>
          <w:bCs/>
        </w:rPr>
        <w:t>12 [  ]</w:t>
      </w:r>
      <w:r w:rsidRPr="003C7503">
        <w:t>che il Responsabile del centro è il Sig./Sig.ra _________________________________</w:t>
      </w:r>
    </w:p>
    <w:p w14:paraId="2852C5B1" w14:textId="77777777" w:rsidR="00D83FB9" w:rsidRPr="003C7503" w:rsidRDefault="00D83FB9" w:rsidP="00D83FB9">
      <w:pPr>
        <w:jc w:val="both"/>
        <w:rPr>
          <w:b/>
          <w:bCs/>
        </w:rPr>
      </w:pPr>
      <w:r w:rsidRPr="003C7503">
        <w:t>(</w:t>
      </w:r>
      <w:r w:rsidRPr="003C7503">
        <w:rPr>
          <w:b/>
          <w:bCs/>
        </w:rPr>
        <w:t>allegare Curriculum Vitae</w:t>
      </w:r>
      <w:r w:rsidRPr="003C7503">
        <w:t xml:space="preserve"> dal quale si evinca l’esperienza biennale nella gestione dei centri estivi e/o il possesso del diploma di Laurea in Scienze dell’Educazione o in Scienze della Formazione Primaria oltre al relativo documento di identità in corso di validità)</w:t>
      </w:r>
    </w:p>
    <w:p w14:paraId="0A76E8FA" w14:textId="77777777" w:rsidR="00D83FB9" w:rsidRPr="003C7503" w:rsidRDefault="00D83FB9" w:rsidP="00D83FB9">
      <w:pPr>
        <w:jc w:val="both"/>
        <w:rPr>
          <w:b/>
          <w:bCs/>
        </w:rPr>
      </w:pPr>
    </w:p>
    <w:p w14:paraId="0ED471DA" w14:textId="77777777" w:rsidR="00D83FB9" w:rsidRPr="003C7503" w:rsidRDefault="00D83FB9" w:rsidP="00D83FB9">
      <w:pPr>
        <w:jc w:val="both"/>
      </w:pPr>
      <w:r w:rsidRPr="003C7503">
        <w:rPr>
          <w:b/>
          <w:bCs/>
        </w:rPr>
        <w:t>13[  ]</w:t>
      </w:r>
      <w:r w:rsidRPr="003C7503">
        <w:t xml:space="preserve">che le </w:t>
      </w:r>
      <w:r w:rsidRPr="003C7503">
        <w:rPr>
          <w:b/>
          <w:bCs/>
        </w:rPr>
        <w:t>tariffe per la frequenza del centro estivo</w:t>
      </w:r>
      <w:r w:rsidRPr="003C7503">
        <w:t xml:space="preserve"> sono le seguenti (le tariffe indicate nella presente manifestazione d’interesse sono vincolanti per il calcolo dell’eventuale contributo alla frequenza che verrà deciso dal Comune di Mosciano Sant’Angelo con separato atto) – Indicare importo in euro: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83FB9" w:rsidRPr="003C7503" w14:paraId="1D7D2689" w14:textId="77777777" w:rsidTr="00721088">
        <w:trPr>
          <w:jc w:val="center"/>
        </w:trPr>
        <w:tc>
          <w:tcPr>
            <w:tcW w:w="3259" w:type="dxa"/>
          </w:tcPr>
          <w:p w14:paraId="07206010" w14:textId="77777777" w:rsidR="00D83FB9" w:rsidRPr="003C7503" w:rsidRDefault="00D83FB9" w:rsidP="00721088">
            <w:pPr>
              <w:jc w:val="center"/>
              <w:rPr>
                <w:b/>
                <w:bCs/>
              </w:rPr>
            </w:pPr>
          </w:p>
        </w:tc>
        <w:tc>
          <w:tcPr>
            <w:tcW w:w="3259" w:type="dxa"/>
          </w:tcPr>
          <w:p w14:paraId="0011EB35" w14:textId="77777777" w:rsidR="00D83FB9" w:rsidRPr="003C7503" w:rsidRDefault="00D83FB9" w:rsidP="00721088">
            <w:pPr>
              <w:jc w:val="center"/>
              <w:rPr>
                <w:b/>
                <w:bCs/>
              </w:rPr>
            </w:pPr>
            <w:r w:rsidRPr="003C7503">
              <w:rPr>
                <w:b/>
                <w:bCs/>
              </w:rPr>
              <w:t>1 settimana</w:t>
            </w:r>
          </w:p>
        </w:tc>
        <w:tc>
          <w:tcPr>
            <w:tcW w:w="3260" w:type="dxa"/>
          </w:tcPr>
          <w:p w14:paraId="4A78F5DE" w14:textId="77777777" w:rsidR="00D83FB9" w:rsidRPr="003C7503" w:rsidRDefault="00D83FB9" w:rsidP="00721088">
            <w:pPr>
              <w:jc w:val="center"/>
              <w:rPr>
                <w:b/>
                <w:bCs/>
              </w:rPr>
            </w:pPr>
            <w:r w:rsidRPr="003C7503">
              <w:rPr>
                <w:b/>
                <w:bCs/>
              </w:rPr>
              <w:t>4 settimane (1 mese)</w:t>
            </w:r>
          </w:p>
        </w:tc>
      </w:tr>
      <w:tr w:rsidR="00D83FB9" w:rsidRPr="003C7503" w14:paraId="7D2D9616" w14:textId="77777777" w:rsidTr="00721088">
        <w:trPr>
          <w:trHeight w:val="211"/>
          <w:jc w:val="center"/>
        </w:trPr>
        <w:tc>
          <w:tcPr>
            <w:tcW w:w="3259" w:type="dxa"/>
          </w:tcPr>
          <w:p w14:paraId="653C118F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  <w:r w:rsidRPr="003C7503">
              <w:rPr>
                <w:b/>
                <w:bCs/>
              </w:rPr>
              <w:t>Intera giornata</w:t>
            </w:r>
          </w:p>
          <w:p w14:paraId="4C7A9934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14:paraId="16543C35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14:paraId="38966857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</w:p>
        </w:tc>
      </w:tr>
      <w:tr w:rsidR="00D83FB9" w:rsidRPr="003C7503" w14:paraId="170ECA7F" w14:textId="77777777" w:rsidTr="00721088">
        <w:trPr>
          <w:jc w:val="center"/>
        </w:trPr>
        <w:tc>
          <w:tcPr>
            <w:tcW w:w="3259" w:type="dxa"/>
          </w:tcPr>
          <w:p w14:paraId="58E3CAF1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  <w:r w:rsidRPr="003C7503">
              <w:rPr>
                <w:b/>
                <w:bCs/>
              </w:rPr>
              <w:t>Mezza giornata MATTINA CON pranzo</w:t>
            </w:r>
          </w:p>
        </w:tc>
        <w:tc>
          <w:tcPr>
            <w:tcW w:w="3259" w:type="dxa"/>
          </w:tcPr>
          <w:p w14:paraId="35ED709E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14:paraId="71063AE8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</w:p>
        </w:tc>
      </w:tr>
      <w:tr w:rsidR="00D83FB9" w:rsidRPr="003C7503" w14:paraId="7803032B" w14:textId="77777777" w:rsidTr="00721088">
        <w:trPr>
          <w:jc w:val="center"/>
        </w:trPr>
        <w:tc>
          <w:tcPr>
            <w:tcW w:w="3259" w:type="dxa"/>
          </w:tcPr>
          <w:p w14:paraId="2D7B397D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  <w:r w:rsidRPr="003C7503">
              <w:rPr>
                <w:b/>
                <w:bCs/>
              </w:rPr>
              <w:t>Mezza giornata POMERIGGIO CON pranzo</w:t>
            </w:r>
          </w:p>
        </w:tc>
        <w:tc>
          <w:tcPr>
            <w:tcW w:w="3259" w:type="dxa"/>
          </w:tcPr>
          <w:p w14:paraId="6B593198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14:paraId="57D09578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</w:p>
        </w:tc>
      </w:tr>
      <w:tr w:rsidR="00D83FB9" w:rsidRPr="003C7503" w14:paraId="20152D0E" w14:textId="77777777" w:rsidTr="00721088">
        <w:trPr>
          <w:jc w:val="center"/>
        </w:trPr>
        <w:tc>
          <w:tcPr>
            <w:tcW w:w="3259" w:type="dxa"/>
          </w:tcPr>
          <w:p w14:paraId="269D7C03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  <w:r w:rsidRPr="003C7503">
              <w:rPr>
                <w:b/>
                <w:bCs/>
              </w:rPr>
              <w:t>Mezza giornata MATTINA SENZA pranzo</w:t>
            </w:r>
          </w:p>
        </w:tc>
        <w:tc>
          <w:tcPr>
            <w:tcW w:w="3259" w:type="dxa"/>
          </w:tcPr>
          <w:p w14:paraId="02AB4E71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14:paraId="00ED063E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</w:p>
        </w:tc>
      </w:tr>
      <w:tr w:rsidR="00D83FB9" w:rsidRPr="003C7503" w14:paraId="0B8828F8" w14:textId="77777777" w:rsidTr="00721088">
        <w:trPr>
          <w:jc w:val="center"/>
        </w:trPr>
        <w:tc>
          <w:tcPr>
            <w:tcW w:w="3259" w:type="dxa"/>
          </w:tcPr>
          <w:p w14:paraId="676E22DB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  <w:r w:rsidRPr="003C7503">
              <w:rPr>
                <w:b/>
                <w:bCs/>
              </w:rPr>
              <w:t>Mezza giornata POMERIGGIO SENZA pranzo</w:t>
            </w:r>
          </w:p>
        </w:tc>
        <w:tc>
          <w:tcPr>
            <w:tcW w:w="3259" w:type="dxa"/>
          </w:tcPr>
          <w:p w14:paraId="073C2223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14:paraId="28F64A2B" w14:textId="77777777" w:rsidR="00D83FB9" w:rsidRPr="003C7503" w:rsidRDefault="00D83FB9" w:rsidP="00721088">
            <w:pPr>
              <w:jc w:val="both"/>
              <w:rPr>
                <w:b/>
                <w:bCs/>
              </w:rPr>
            </w:pPr>
          </w:p>
        </w:tc>
      </w:tr>
    </w:tbl>
    <w:p w14:paraId="0198614D" w14:textId="392DD88B" w:rsidR="00D83FB9" w:rsidRPr="003C7503" w:rsidRDefault="00D83FB9" w:rsidP="00D83FB9">
      <w:pPr>
        <w:jc w:val="both"/>
      </w:pPr>
      <w:r w:rsidRPr="003C7503">
        <w:t>e che l’eventuale sconto per i figli successivi al primo è il seguente (indicare modalità di applicazione dell’eventuale sconto):</w:t>
      </w:r>
    </w:p>
    <w:p w14:paraId="4DD98B15" w14:textId="77777777" w:rsidR="00D83FB9" w:rsidRPr="003C7503" w:rsidRDefault="00D83FB9" w:rsidP="00D83FB9">
      <w:pPr>
        <w:jc w:val="both"/>
      </w:pPr>
    </w:p>
    <w:p w14:paraId="2DB982BE" w14:textId="77777777" w:rsidR="00D83FB9" w:rsidRPr="003C7503" w:rsidRDefault="00D83FB9" w:rsidP="00D83FB9">
      <w:r w:rsidRPr="003C7503">
        <w:t>___________________________________________________________________________</w:t>
      </w:r>
    </w:p>
    <w:p w14:paraId="40D9775C" w14:textId="77777777" w:rsidR="00D83FB9" w:rsidRPr="003C7503" w:rsidRDefault="00D83FB9" w:rsidP="00D83FB9"/>
    <w:p w14:paraId="71C4D112" w14:textId="77777777" w:rsidR="00D83FB9" w:rsidRPr="003C7503" w:rsidRDefault="00D83FB9" w:rsidP="00D83FB9">
      <w:r w:rsidRPr="003C7503">
        <w:t>___________________________________________________________________________</w:t>
      </w:r>
    </w:p>
    <w:p w14:paraId="269598C6" w14:textId="77777777" w:rsidR="00D83FB9" w:rsidRPr="003C7503" w:rsidRDefault="00D83FB9" w:rsidP="00D83FB9"/>
    <w:p w14:paraId="5412B9DF" w14:textId="77777777" w:rsidR="00D83FB9" w:rsidRPr="003C7503" w:rsidRDefault="00D83FB9" w:rsidP="00D83FB9">
      <w:r w:rsidRPr="003C7503">
        <w:t xml:space="preserve">___________________________________________________________________________ </w:t>
      </w:r>
    </w:p>
    <w:p w14:paraId="6D7186F6" w14:textId="77777777" w:rsidR="00D83FB9" w:rsidRPr="003C7503" w:rsidRDefault="00D83FB9" w:rsidP="00D83FB9">
      <w:pPr>
        <w:jc w:val="both"/>
      </w:pPr>
    </w:p>
    <w:p w14:paraId="37537B3C" w14:textId="77777777" w:rsidR="00D83FB9" w:rsidRPr="003C7503" w:rsidRDefault="00D83FB9" w:rsidP="00D83FB9">
      <w:pPr>
        <w:jc w:val="both"/>
        <w:rPr>
          <w:b/>
          <w:bCs/>
        </w:rPr>
      </w:pPr>
    </w:p>
    <w:p w14:paraId="18AB8DFB" w14:textId="77777777" w:rsidR="00D83FB9" w:rsidRDefault="00D83FB9" w:rsidP="00D83FB9">
      <w:pPr>
        <w:jc w:val="both"/>
      </w:pPr>
      <w:r w:rsidRPr="003C7503">
        <w:rPr>
          <w:b/>
          <w:bCs/>
        </w:rPr>
        <w:t>14[  ]</w:t>
      </w:r>
      <w:r w:rsidRPr="003C7503">
        <w:t xml:space="preserve"> di assumere a proprio carico tutte le incombenze relative alla realizzazione delle iniziativi proposte, richieste di autorizzazione e relativi oneri esonerando il Comune da ogni responsabilità per danni a persone e/o cose che si dovessero verificare in conseguenza e nel corso delle attività di estate ragazzi;</w:t>
      </w:r>
    </w:p>
    <w:p w14:paraId="5999DEB1" w14:textId="77777777" w:rsidR="00886627" w:rsidRDefault="00886627" w:rsidP="00D83FB9">
      <w:pPr>
        <w:jc w:val="both"/>
      </w:pPr>
    </w:p>
    <w:p w14:paraId="54192408" w14:textId="1EDBEE95" w:rsidR="00886627" w:rsidRDefault="00886627" w:rsidP="00886627">
      <w:pPr>
        <w:jc w:val="both"/>
      </w:pPr>
      <w:r w:rsidRPr="003C7503">
        <w:rPr>
          <w:b/>
          <w:bCs/>
        </w:rPr>
        <w:t>1</w:t>
      </w:r>
      <w:r>
        <w:rPr>
          <w:b/>
          <w:bCs/>
        </w:rPr>
        <w:t>5</w:t>
      </w:r>
      <w:r w:rsidRPr="003C7503">
        <w:rPr>
          <w:b/>
          <w:bCs/>
        </w:rPr>
        <w:t>[  ]</w:t>
      </w:r>
      <w:r w:rsidRPr="003C7503">
        <w:t xml:space="preserve"> </w:t>
      </w:r>
      <w:r>
        <w:t>di accettare eventualmente quale modalità di pagamento da parte dei minori frequentanti la delega all’incasso dell’eventuale voucher assegnato</w:t>
      </w:r>
      <w:r w:rsidRPr="003C7503">
        <w:t>;</w:t>
      </w:r>
    </w:p>
    <w:p w14:paraId="0872A037" w14:textId="77777777" w:rsidR="00D83FB9" w:rsidRPr="003C7503" w:rsidRDefault="00D83FB9" w:rsidP="00D83FB9">
      <w:pPr>
        <w:jc w:val="both"/>
      </w:pPr>
    </w:p>
    <w:p w14:paraId="30792324" w14:textId="49704257" w:rsidR="00D83FB9" w:rsidRPr="003C7503" w:rsidRDefault="00D83FB9" w:rsidP="00D83FB9">
      <w:pPr>
        <w:jc w:val="both"/>
      </w:pPr>
      <w:r w:rsidRPr="003C7503">
        <w:rPr>
          <w:b/>
          <w:bCs/>
        </w:rPr>
        <w:t>1</w:t>
      </w:r>
      <w:r w:rsidR="00886627">
        <w:rPr>
          <w:b/>
          <w:bCs/>
        </w:rPr>
        <w:t>6</w:t>
      </w:r>
      <w:r w:rsidRPr="003C7503">
        <w:rPr>
          <w:b/>
          <w:bCs/>
        </w:rPr>
        <w:t>[  ]</w:t>
      </w:r>
      <w:r w:rsidRPr="003C7503">
        <w:t xml:space="preserve"> di attenersi a quanto disposto dal D. Lgs. n. 39/2014 relativo all’attuazione della direttiva 2011/93/UE e dichiara che il personale impiegato nello svolgimento del servizio non è incorso in condanne per alcuno dei reati indicati all'articolo 25 bis del D.P.R. 14 novembre 2002 n. 313;</w:t>
      </w:r>
    </w:p>
    <w:p w14:paraId="3245E8A8" w14:textId="77777777" w:rsidR="00D83FB9" w:rsidRPr="003C7503" w:rsidRDefault="00D83FB9" w:rsidP="00D83FB9">
      <w:pPr>
        <w:jc w:val="both"/>
        <w:rPr>
          <w:b/>
          <w:bCs/>
        </w:rPr>
      </w:pPr>
    </w:p>
    <w:p w14:paraId="3EFB40EF" w14:textId="14CFDC2C" w:rsidR="00D83FB9" w:rsidRPr="003C7503" w:rsidRDefault="00D83FB9" w:rsidP="00D83FB9">
      <w:pPr>
        <w:jc w:val="both"/>
      </w:pPr>
      <w:r w:rsidRPr="003C7503">
        <w:rPr>
          <w:b/>
          <w:bCs/>
        </w:rPr>
        <w:t>1</w:t>
      </w:r>
      <w:r w:rsidR="00886627">
        <w:rPr>
          <w:b/>
          <w:bCs/>
        </w:rPr>
        <w:t>7</w:t>
      </w:r>
      <w:r w:rsidRPr="003C7503">
        <w:rPr>
          <w:b/>
          <w:bCs/>
        </w:rPr>
        <w:t>[  ]</w:t>
      </w:r>
      <w:r w:rsidRPr="003C7503">
        <w:t xml:space="preserve"> di non incorrere nei motivi d’esclusione dalla possibilità di contrattare con la Pubblica Amministrazione di cui all’articolo 80 del D. Lgs. 50/2016 e s.m.i.;</w:t>
      </w:r>
    </w:p>
    <w:p w14:paraId="47F6EABD" w14:textId="77777777" w:rsidR="00D83FB9" w:rsidRPr="003C7503" w:rsidRDefault="00D83FB9" w:rsidP="00D83FB9">
      <w:pPr>
        <w:jc w:val="both"/>
        <w:rPr>
          <w:b/>
          <w:bCs/>
        </w:rPr>
      </w:pPr>
    </w:p>
    <w:p w14:paraId="66982D4C" w14:textId="4171DE0E" w:rsidR="00D83FB9" w:rsidRPr="003C7503" w:rsidRDefault="00D83FB9" w:rsidP="00D83FB9">
      <w:pPr>
        <w:jc w:val="both"/>
        <w:rPr>
          <w:b/>
          <w:bCs/>
        </w:rPr>
      </w:pPr>
      <w:r w:rsidRPr="003C7503">
        <w:rPr>
          <w:b/>
          <w:bCs/>
        </w:rPr>
        <w:t>1</w:t>
      </w:r>
      <w:r w:rsidR="00886627">
        <w:rPr>
          <w:b/>
          <w:bCs/>
        </w:rPr>
        <w:t>8</w:t>
      </w:r>
      <w:r w:rsidRPr="003C7503">
        <w:rPr>
          <w:b/>
          <w:bCs/>
        </w:rPr>
        <w:t>[  ]</w:t>
      </w:r>
      <w:r w:rsidRPr="003C7503">
        <w:t xml:space="preserve"> di autorizzare il trattamento dei dati forniti e dichiara di essere previamente informato, ai sensi e per gli effetti di cui al GDPR (Reg. VE n. 2016/679) e all’articolo 13 del D.Lgs. n. 196 del 2003, che i dati personali forniti saranno trattati dall’Ufficio ricevente esclusivamente nell’ambito del procedimento per il quale sono  resi, e che potranno essere comunicati ad altri soggetti, anche con mezzi informatici, solo per ragioni istituzionali, per operazioni e servizi connessi ai procedimenti e provvedimenti che lo riguardano; d</w:t>
      </w:r>
      <w:r w:rsidRPr="003C7503">
        <w:rPr>
          <w:bCs/>
        </w:rPr>
        <w:t xml:space="preserve">ichiara altresì di essere informato che in ogni momento potrà esercitare i diritti previsti all’articolo 7 del summenzionato decreto legislativo. </w:t>
      </w:r>
    </w:p>
    <w:p w14:paraId="770EB83D" w14:textId="77777777" w:rsidR="00D83FB9" w:rsidRPr="003C7503" w:rsidRDefault="00D83FB9" w:rsidP="00D83FB9">
      <w:pPr>
        <w:autoSpaceDE w:val="0"/>
        <w:jc w:val="both"/>
      </w:pPr>
    </w:p>
    <w:p w14:paraId="0ABEF120" w14:textId="77777777" w:rsidR="00D83FB9" w:rsidRPr="003C7503" w:rsidRDefault="00D83FB9" w:rsidP="00D83FB9">
      <w:pPr>
        <w:autoSpaceDE w:val="0"/>
        <w:jc w:val="center"/>
        <w:rPr>
          <w:b/>
          <w:bCs/>
        </w:rPr>
      </w:pPr>
      <w:r w:rsidRPr="003C7503">
        <w:rPr>
          <w:b/>
          <w:bCs/>
        </w:rPr>
        <w:t>ALLEGA</w:t>
      </w:r>
    </w:p>
    <w:p w14:paraId="5A3520EE" w14:textId="77777777" w:rsidR="00D83FB9" w:rsidRPr="003C7503" w:rsidRDefault="00D83FB9" w:rsidP="00D83FB9">
      <w:pPr>
        <w:autoSpaceDE w:val="0"/>
        <w:jc w:val="center"/>
        <w:rPr>
          <w:b/>
          <w:bCs/>
        </w:rPr>
      </w:pPr>
    </w:p>
    <w:p w14:paraId="433D2F2A" w14:textId="77777777" w:rsidR="00D83FB9" w:rsidRPr="003C7503" w:rsidRDefault="00D83FB9" w:rsidP="00D83FB9">
      <w:pPr>
        <w:numPr>
          <w:ilvl w:val="0"/>
          <w:numId w:val="2"/>
        </w:numPr>
        <w:autoSpaceDE w:val="0"/>
      </w:pPr>
      <w:r w:rsidRPr="003C7503">
        <w:rPr>
          <w:b/>
          <w:bCs/>
        </w:rPr>
        <w:t>Copia dell’Atto Costitutivo e/o dello Statuto</w:t>
      </w:r>
      <w:r w:rsidRPr="003C7503">
        <w:t xml:space="preserve"> del Soggetto titolare del Centro Estivo o </w:t>
      </w:r>
      <w:r w:rsidRPr="003C7503">
        <w:rPr>
          <w:b/>
          <w:bCs/>
        </w:rPr>
        <w:t>certificato di iscrizione alla CCIAA</w:t>
      </w:r>
      <w:r w:rsidRPr="003C7503">
        <w:t xml:space="preserve"> territorialmente competente</w:t>
      </w:r>
    </w:p>
    <w:p w14:paraId="1D473CE5" w14:textId="77777777" w:rsidR="00D83FB9" w:rsidRPr="003C7503" w:rsidRDefault="00D83FB9" w:rsidP="00D83FB9">
      <w:pPr>
        <w:numPr>
          <w:ilvl w:val="0"/>
          <w:numId w:val="2"/>
        </w:numPr>
        <w:autoSpaceDE w:val="0"/>
      </w:pPr>
      <w:r w:rsidRPr="003C7503">
        <w:t>Materiale attestante precedenti esperienze organizzate di centri estivi e/o attività educative rivolti a minori</w:t>
      </w:r>
    </w:p>
    <w:p w14:paraId="50F7E07A" w14:textId="77777777" w:rsidR="00D83FB9" w:rsidRPr="003C7503" w:rsidRDefault="00D83FB9" w:rsidP="00D83FB9">
      <w:pPr>
        <w:numPr>
          <w:ilvl w:val="0"/>
          <w:numId w:val="2"/>
        </w:numPr>
        <w:autoSpaceDE w:val="0"/>
      </w:pPr>
      <w:r w:rsidRPr="003C7503">
        <w:t>Documento di identità del legale rappresentante</w:t>
      </w:r>
    </w:p>
    <w:p w14:paraId="506B8681" w14:textId="77777777" w:rsidR="00D83FB9" w:rsidRPr="003C7503" w:rsidRDefault="00D83FB9" w:rsidP="00D83FB9">
      <w:pPr>
        <w:numPr>
          <w:ilvl w:val="0"/>
          <w:numId w:val="2"/>
        </w:numPr>
        <w:autoSpaceDE w:val="0"/>
      </w:pPr>
      <w:r w:rsidRPr="003C7503">
        <w:t>Curriculum Vitae e documento di identità del responsabile del Centro Estivo.</w:t>
      </w:r>
    </w:p>
    <w:p w14:paraId="4813E911" w14:textId="77777777" w:rsidR="00D83FB9" w:rsidRPr="003C7503" w:rsidRDefault="00D83FB9" w:rsidP="00D83FB9">
      <w:pPr>
        <w:pStyle w:val="western"/>
        <w:jc w:val="left"/>
        <w:rPr>
          <w:rFonts w:ascii="Times New Roman" w:hAnsi="Times New Roman" w:cs="Times New Roman"/>
          <w:sz w:val="24"/>
          <w:szCs w:val="24"/>
        </w:rPr>
      </w:pPr>
      <w:r w:rsidRPr="003C7503">
        <w:rPr>
          <w:rFonts w:ascii="Times New Roman" w:hAnsi="Times New Roman" w:cs="Times New Roman"/>
          <w:sz w:val="24"/>
          <w:szCs w:val="24"/>
        </w:rPr>
        <w:t>Luogo e data, ………………………..</w:t>
      </w:r>
    </w:p>
    <w:p w14:paraId="3EE101B9" w14:textId="77777777" w:rsidR="00D83FB9" w:rsidRPr="003C7503" w:rsidRDefault="00D83FB9" w:rsidP="00D83FB9">
      <w:pPr>
        <w:pStyle w:val="western"/>
        <w:ind w:left="5664"/>
        <w:rPr>
          <w:rFonts w:ascii="Times New Roman" w:eastAsia="Verdana" w:hAnsi="Times New Roman" w:cs="Times New Roman"/>
          <w:sz w:val="24"/>
          <w:szCs w:val="24"/>
        </w:rPr>
      </w:pPr>
      <w:r w:rsidRPr="003C7503">
        <w:rPr>
          <w:rFonts w:ascii="Times New Roman" w:hAnsi="Times New Roman" w:cs="Times New Roman"/>
          <w:sz w:val="24"/>
          <w:szCs w:val="24"/>
        </w:rPr>
        <w:t>IL DICHIARANTE</w:t>
      </w:r>
    </w:p>
    <w:p w14:paraId="590BFA29" w14:textId="77777777" w:rsidR="00D83FB9" w:rsidRPr="003C7503" w:rsidRDefault="00D83FB9" w:rsidP="00D83FB9">
      <w:pPr>
        <w:pStyle w:val="western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503">
        <w:rPr>
          <w:rFonts w:ascii="Times New Roman" w:eastAsia="Verdana" w:hAnsi="Times New Roman" w:cs="Times New Roman"/>
          <w:sz w:val="24"/>
          <w:szCs w:val="24"/>
        </w:rPr>
        <w:t>…………………………………………</w:t>
      </w:r>
    </w:p>
    <w:p w14:paraId="3B88DC93" w14:textId="77777777" w:rsidR="00D83FB9" w:rsidRPr="003C7503" w:rsidRDefault="00D83FB9" w:rsidP="00D83FB9">
      <w:pPr>
        <w:autoSpaceDE w:val="0"/>
        <w:jc w:val="both"/>
        <w:rPr>
          <w:b/>
          <w:u w:val="single"/>
        </w:rPr>
      </w:pPr>
    </w:p>
    <w:p w14:paraId="0C82B98A" w14:textId="77777777" w:rsidR="00D83FB9" w:rsidRPr="003C7503" w:rsidRDefault="00D83FB9" w:rsidP="00D83FB9">
      <w:pPr>
        <w:autoSpaceDE w:val="0"/>
        <w:jc w:val="both"/>
      </w:pPr>
      <w:r w:rsidRPr="003C7503">
        <w:rPr>
          <w:b/>
          <w:u w:val="single"/>
        </w:rPr>
        <w:t>Avvertenze</w:t>
      </w:r>
    </w:p>
    <w:p w14:paraId="0E149736" w14:textId="77777777" w:rsidR="00D83FB9" w:rsidRPr="003C7503" w:rsidRDefault="00D83FB9" w:rsidP="00D83FB9">
      <w:pPr>
        <w:autoSpaceDE w:val="0"/>
        <w:jc w:val="both"/>
      </w:pPr>
      <w:r w:rsidRPr="003C7503">
        <w:t>La presente dichiarazione sostitutiva di atto notorio, compilata sul presente modulo o su riproduzione propria purché integralmente riportante tutte le voci del modello proposto, deve essere:</w:t>
      </w:r>
    </w:p>
    <w:p w14:paraId="46F9AF4F" w14:textId="77777777" w:rsidR="00D83FB9" w:rsidRPr="003C7503" w:rsidRDefault="00D83FB9" w:rsidP="00D83FB9">
      <w:pPr>
        <w:autoSpaceDE w:val="0"/>
        <w:jc w:val="both"/>
      </w:pPr>
      <w:r w:rsidRPr="003C7503">
        <w:t>- compilata in ogni sua parte, compresa l’apposizione di contrassegno sulle caselle di interesse</w:t>
      </w:r>
    </w:p>
    <w:p w14:paraId="73C7487B" w14:textId="77777777" w:rsidR="00D83FB9" w:rsidRPr="003C7503" w:rsidRDefault="00D83FB9" w:rsidP="00D83FB9">
      <w:pPr>
        <w:autoSpaceDE w:val="0"/>
        <w:jc w:val="both"/>
      </w:pPr>
      <w:r w:rsidRPr="003C7503">
        <w:t xml:space="preserve">- </w:t>
      </w:r>
      <w:r w:rsidRPr="003C7503">
        <w:rPr>
          <w:b/>
          <w:bCs/>
        </w:rPr>
        <w:t>sottoscritta con firma digitale del legale rappresentante.</w:t>
      </w:r>
      <w:r w:rsidRPr="003C7503">
        <w:t xml:space="preserve"> Nel caso in cui il legale rappresentante non sia provvisto di firma digitale dovrà essere </w:t>
      </w:r>
      <w:r w:rsidRPr="003C7503">
        <w:rPr>
          <w:b/>
          <w:bCs/>
          <w:u w:val="single"/>
        </w:rPr>
        <w:t>allegata copia del documento di identità del sottoscrittore</w:t>
      </w:r>
      <w:r w:rsidRPr="003C7503">
        <w:t xml:space="preserve"> in corso di validità.</w:t>
      </w:r>
    </w:p>
    <w:p w14:paraId="3F348E45" w14:textId="77777777" w:rsidR="00350426" w:rsidRDefault="00350426"/>
    <w:sectPr w:rsidR="00350426" w:rsidSect="008310F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2219"/>
    <w:multiLevelType w:val="hybridMultilevel"/>
    <w:tmpl w:val="9C223646"/>
    <w:lvl w:ilvl="0" w:tplc="6068DBD2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101B"/>
    <w:multiLevelType w:val="hybridMultilevel"/>
    <w:tmpl w:val="41D608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515482">
    <w:abstractNumId w:val="0"/>
  </w:num>
  <w:num w:numId="2" w16cid:durableId="140911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FB9"/>
    <w:rsid w:val="00052DA5"/>
    <w:rsid w:val="00271201"/>
    <w:rsid w:val="00350426"/>
    <w:rsid w:val="00704A41"/>
    <w:rsid w:val="00886627"/>
    <w:rsid w:val="00A96B60"/>
    <w:rsid w:val="00C96545"/>
    <w:rsid w:val="00D83FB9"/>
    <w:rsid w:val="00F60664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AAE"/>
  <w15:docId w15:val="{4E7672FB-741F-4F77-86B1-0CEDE47A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F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D83FB9"/>
    <w:rPr>
      <w:b/>
      <w:bCs/>
    </w:rPr>
  </w:style>
  <w:style w:type="paragraph" w:customStyle="1" w:styleId="Default">
    <w:name w:val="Default"/>
    <w:rsid w:val="00D83F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ale"/>
    <w:rsid w:val="00D83FB9"/>
    <w:pPr>
      <w:spacing w:before="280"/>
      <w:jc w:val="center"/>
    </w:pPr>
    <w:rPr>
      <w:rFonts w:ascii="Arial" w:hAnsi="Arial" w:cs="Arial"/>
      <w:color w:val="000000"/>
      <w:sz w:val="20"/>
      <w:szCs w:val="20"/>
    </w:rPr>
  </w:style>
  <w:style w:type="table" w:styleId="Grigliatabella">
    <w:name w:val="Table Grid"/>
    <w:basedOn w:val="Tabellanormale"/>
    <w:uiPriority w:val="59"/>
    <w:rsid w:val="00D83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3FB9"/>
    <w:pPr>
      <w:suppressAutoHyphens w:val="0"/>
      <w:spacing w:after="3" w:line="247" w:lineRule="auto"/>
      <w:ind w:left="720" w:right="2" w:hanging="8"/>
      <w:contextualSpacing/>
      <w:jc w:val="both"/>
    </w:pPr>
    <w:rPr>
      <w:color w:val="000000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alessandra.sociale</dc:creator>
  <cp:lastModifiedBy>Mirko Rossi</cp:lastModifiedBy>
  <cp:revision>7</cp:revision>
  <dcterms:created xsi:type="dcterms:W3CDTF">2022-07-26T09:27:00Z</dcterms:created>
  <dcterms:modified xsi:type="dcterms:W3CDTF">2023-06-11T22:14:00Z</dcterms:modified>
</cp:coreProperties>
</file>